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75F23" w14:textId="77777777" w:rsidR="00591C2B" w:rsidRDefault="00591C2B" w:rsidP="00FE36AB">
      <w:pPr>
        <w:jc w:val="center"/>
        <w:rPr>
          <w:b/>
          <w:sz w:val="24"/>
          <w:szCs w:val="24"/>
          <w:lang w:val="it-IT"/>
        </w:rPr>
      </w:pPr>
      <w:bookmarkStart w:id="0" w:name="_Hlk102740661"/>
    </w:p>
    <w:p w14:paraId="7D498692" w14:textId="77777777" w:rsidR="00FE36AB" w:rsidRPr="00055116" w:rsidRDefault="00FE36AB" w:rsidP="00FE36AB">
      <w:pPr>
        <w:jc w:val="center"/>
        <w:rPr>
          <w:b/>
          <w:sz w:val="24"/>
          <w:szCs w:val="24"/>
          <w:lang w:val="it-IT"/>
        </w:rPr>
      </w:pPr>
      <w:r w:rsidRPr="00055116">
        <w:rPr>
          <w:b/>
          <w:sz w:val="24"/>
          <w:szCs w:val="24"/>
          <w:lang w:val="it-IT"/>
        </w:rPr>
        <w:t>DOMANDA</w:t>
      </w:r>
    </w:p>
    <w:p w14:paraId="08BC8C79" w14:textId="77777777" w:rsidR="00591C2B" w:rsidRDefault="00FE36AB" w:rsidP="000D7992">
      <w:pPr>
        <w:autoSpaceDE w:val="0"/>
        <w:autoSpaceDN w:val="0"/>
        <w:adjustRightInd w:val="0"/>
        <w:spacing w:line="276" w:lineRule="auto"/>
        <w:jc w:val="center"/>
        <w:rPr>
          <w:b/>
          <w:iCs/>
          <w:sz w:val="24"/>
          <w:szCs w:val="24"/>
          <w:lang w:val="it-IT"/>
        </w:rPr>
      </w:pPr>
      <w:r w:rsidRPr="00055116">
        <w:rPr>
          <w:b/>
          <w:sz w:val="24"/>
          <w:szCs w:val="24"/>
          <w:lang w:val="it-IT"/>
        </w:rPr>
        <w:t xml:space="preserve">DI PARTECIPAZIONE </w:t>
      </w:r>
      <w:r w:rsidRPr="00055116">
        <w:rPr>
          <w:b/>
          <w:iCs/>
          <w:sz w:val="24"/>
          <w:szCs w:val="24"/>
          <w:lang w:val="it-IT"/>
        </w:rPr>
        <w:t xml:space="preserve">ALLA SELEZIONE </w:t>
      </w:r>
      <w:r w:rsidR="00591C2B">
        <w:rPr>
          <w:b/>
          <w:iCs/>
          <w:sz w:val="24"/>
          <w:szCs w:val="24"/>
          <w:lang w:val="it-IT"/>
        </w:rPr>
        <w:t xml:space="preserve">EX ART. 10 REGOLAMENTO PER LA SELEZIONE DI PERSONALE </w:t>
      </w:r>
    </w:p>
    <w:p w14:paraId="4465B421" w14:textId="77777777" w:rsidR="00FE36AB" w:rsidRPr="00055116" w:rsidRDefault="00591C2B" w:rsidP="000D7992">
      <w:pPr>
        <w:autoSpaceDE w:val="0"/>
        <w:autoSpaceDN w:val="0"/>
        <w:adjustRightInd w:val="0"/>
        <w:spacing w:line="276" w:lineRule="auto"/>
        <w:jc w:val="center"/>
        <w:rPr>
          <w:b/>
          <w:iCs/>
          <w:sz w:val="24"/>
          <w:szCs w:val="24"/>
          <w:lang w:val="it-IT"/>
        </w:rPr>
      </w:pPr>
      <w:r>
        <w:rPr>
          <w:b/>
          <w:iCs/>
          <w:sz w:val="24"/>
          <w:szCs w:val="24"/>
          <w:lang w:val="it-IT"/>
        </w:rPr>
        <w:t xml:space="preserve">PER L’ACQUISIZIONE DI CURRICULA FINALIZZATA A EVENTUALI ASSUNZIONI A TEMPO </w:t>
      </w:r>
      <w:r w:rsidR="00FE36AB" w:rsidRPr="00055116">
        <w:rPr>
          <w:b/>
          <w:sz w:val="24"/>
          <w:szCs w:val="24"/>
          <w:lang w:val="it-IT"/>
        </w:rPr>
        <w:t>DETERMINATO, A CARATTERE STAGIONALE</w:t>
      </w:r>
      <w:r w:rsidR="00A10503">
        <w:rPr>
          <w:b/>
          <w:sz w:val="24"/>
          <w:szCs w:val="24"/>
          <w:lang w:val="it-IT"/>
        </w:rPr>
        <w:t xml:space="preserve"> O INTERMITTENTE</w:t>
      </w:r>
      <w:r w:rsidR="00FE36AB" w:rsidRPr="00055116">
        <w:rPr>
          <w:b/>
          <w:sz w:val="24"/>
          <w:szCs w:val="24"/>
          <w:lang w:val="it-IT"/>
        </w:rPr>
        <w:t xml:space="preserve">, DI </w:t>
      </w:r>
      <w:r>
        <w:rPr>
          <w:b/>
          <w:sz w:val="24"/>
          <w:szCs w:val="24"/>
          <w:lang w:val="it-IT"/>
        </w:rPr>
        <w:t>TECNICI-ATTREZZISTI DI SCENA</w:t>
      </w:r>
    </w:p>
    <w:p w14:paraId="0CBC3C58" w14:textId="77777777" w:rsidR="00FE36AB" w:rsidRPr="00CA6D33" w:rsidRDefault="00FE36AB" w:rsidP="00FE36A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C63B417" w14:textId="77777777" w:rsidR="00FE36AB" w:rsidRPr="00CA6D33" w:rsidRDefault="00FE36AB" w:rsidP="00FE36AB">
      <w:pPr>
        <w:pStyle w:val="Default"/>
        <w:jc w:val="right"/>
        <w:rPr>
          <w:rFonts w:ascii="Times New Roman" w:hAnsi="Times New Roman" w:cs="Times New Roman"/>
        </w:rPr>
      </w:pPr>
      <w:r w:rsidRPr="00CA6D33">
        <w:rPr>
          <w:rFonts w:ascii="Times New Roman" w:hAnsi="Times New Roman" w:cs="Times New Roman"/>
        </w:rPr>
        <w:t>Spett. le</w:t>
      </w:r>
    </w:p>
    <w:p w14:paraId="0800B212" w14:textId="77777777" w:rsidR="00FE36AB" w:rsidRPr="00CA6D33" w:rsidRDefault="00FE36AB" w:rsidP="00FE36AB">
      <w:pPr>
        <w:pStyle w:val="Default"/>
        <w:jc w:val="right"/>
        <w:rPr>
          <w:rFonts w:ascii="Times New Roman" w:hAnsi="Times New Roman" w:cs="Times New Roman"/>
        </w:rPr>
      </w:pPr>
      <w:r w:rsidRPr="00CA6D33">
        <w:rPr>
          <w:rFonts w:ascii="Times New Roman" w:hAnsi="Times New Roman" w:cs="Times New Roman"/>
        </w:rPr>
        <w:t>Fondazione Festival Pucciniano</w:t>
      </w:r>
    </w:p>
    <w:p w14:paraId="1DBC1C9B" w14:textId="77777777" w:rsidR="00FE36AB" w:rsidRPr="00CA6D33" w:rsidRDefault="00FE36AB" w:rsidP="00FE36AB">
      <w:pPr>
        <w:pStyle w:val="Default"/>
        <w:jc w:val="right"/>
        <w:rPr>
          <w:rFonts w:ascii="Times New Roman" w:hAnsi="Times New Roman" w:cs="Times New Roman"/>
        </w:rPr>
      </w:pPr>
      <w:r w:rsidRPr="00CA6D33">
        <w:rPr>
          <w:rFonts w:ascii="Times New Roman" w:hAnsi="Times New Roman" w:cs="Times New Roman"/>
        </w:rPr>
        <w:t>Via delle Torbiere</w:t>
      </w:r>
      <w:r w:rsidR="006449D5">
        <w:rPr>
          <w:rFonts w:ascii="Times New Roman" w:hAnsi="Times New Roman" w:cs="Times New Roman"/>
        </w:rPr>
        <w:t>, Snc</w:t>
      </w:r>
    </w:p>
    <w:p w14:paraId="54A22566" w14:textId="77777777" w:rsidR="00FE36AB" w:rsidRDefault="00FE36AB" w:rsidP="00FE36AB">
      <w:pPr>
        <w:pStyle w:val="Default"/>
        <w:jc w:val="right"/>
        <w:rPr>
          <w:rFonts w:ascii="Times New Roman" w:hAnsi="Times New Roman" w:cs="Times New Roman"/>
        </w:rPr>
      </w:pPr>
      <w:r w:rsidRPr="00CA6D33">
        <w:rPr>
          <w:rFonts w:ascii="Times New Roman" w:hAnsi="Times New Roman" w:cs="Times New Roman"/>
        </w:rPr>
        <w:t xml:space="preserve">Torre del Lago Puccini </w:t>
      </w:r>
      <w:r w:rsidR="006449D5">
        <w:rPr>
          <w:rFonts w:ascii="Times New Roman" w:hAnsi="Times New Roman" w:cs="Times New Roman"/>
        </w:rPr>
        <w:t>(LU)</w:t>
      </w:r>
    </w:p>
    <w:p w14:paraId="6B8191A5" w14:textId="77777777" w:rsidR="006449D5" w:rsidRDefault="006449D5" w:rsidP="00FE36AB">
      <w:pPr>
        <w:pStyle w:val="Default"/>
        <w:jc w:val="right"/>
        <w:rPr>
          <w:rStyle w:val="Internetlink"/>
          <w:rFonts w:ascii="Aptos Narrow" w:hAnsi="Aptos Narrow" w:cs="Tahoma"/>
          <w:color w:val="auto"/>
          <w:sz w:val="20"/>
          <w:szCs w:val="20"/>
          <w:u w:val="none"/>
        </w:rPr>
      </w:pPr>
      <w:r w:rsidRPr="006C5C9B">
        <w:rPr>
          <w:rFonts w:ascii="Times New Roman" w:hAnsi="Times New Roman" w:cs="Times New Roman"/>
          <w:color w:val="auto"/>
        </w:rPr>
        <w:t xml:space="preserve">Via PEC: </w:t>
      </w:r>
      <w:hyperlink r:id="rId7" w:history="1">
        <w:r w:rsidR="006C5C9B" w:rsidRPr="006C5C9B">
          <w:rPr>
            <w:rStyle w:val="Collegamentoipertestuale"/>
            <w:rFonts w:ascii="Aptos Narrow" w:hAnsi="Aptos Narrow" w:cs="Tahoma"/>
            <w:color w:val="auto"/>
            <w:sz w:val="20"/>
            <w:szCs w:val="20"/>
            <w:u w:val="none"/>
          </w:rPr>
          <w:t>lavoroffp@pec.it</w:t>
        </w:r>
      </w:hyperlink>
    </w:p>
    <w:p w14:paraId="4D5C53F4" w14:textId="77EB696B" w:rsidR="00FE36AB" w:rsidRPr="00055116" w:rsidRDefault="00591C2B" w:rsidP="008847BC">
      <w:pPr>
        <w:pStyle w:val="Default"/>
        <w:jc w:val="right"/>
      </w:pPr>
      <w:r w:rsidRPr="008847BC">
        <w:rPr>
          <w:rStyle w:val="Internetlink"/>
          <w:rFonts w:ascii="Aptos Narrow" w:hAnsi="Aptos Narrow" w:cs="Tahoma"/>
          <w:color w:val="auto"/>
          <w:sz w:val="20"/>
          <w:szCs w:val="20"/>
          <w:u w:val="none"/>
        </w:rPr>
        <w:t>Oppure via e</w:t>
      </w:r>
      <w:r w:rsidR="008847BC">
        <w:rPr>
          <w:rStyle w:val="Internetlink"/>
          <w:rFonts w:ascii="Aptos Narrow" w:hAnsi="Aptos Narrow" w:cs="Tahoma"/>
          <w:color w:val="auto"/>
          <w:sz w:val="20"/>
          <w:szCs w:val="20"/>
          <w:u w:val="none"/>
        </w:rPr>
        <w:t>-</w:t>
      </w:r>
      <w:r w:rsidRPr="008847BC">
        <w:rPr>
          <w:rStyle w:val="Internetlink"/>
          <w:rFonts w:ascii="Aptos Narrow" w:hAnsi="Aptos Narrow" w:cs="Tahoma"/>
          <w:color w:val="auto"/>
          <w:sz w:val="20"/>
          <w:szCs w:val="20"/>
          <w:u w:val="none"/>
        </w:rPr>
        <w:t xml:space="preserve">mail: </w:t>
      </w:r>
      <w:r w:rsidR="008847BC">
        <w:rPr>
          <w:rStyle w:val="Internetlink"/>
          <w:rFonts w:ascii="Aptos Narrow" w:hAnsi="Aptos Narrow" w:cs="Tahoma"/>
          <w:color w:val="auto"/>
          <w:sz w:val="20"/>
          <w:szCs w:val="20"/>
          <w:u w:val="none"/>
        </w:rPr>
        <w:t>allestimenti@puccinifestival.it</w:t>
      </w:r>
    </w:p>
    <w:p w14:paraId="6A0DA0FD" w14:textId="77777777" w:rsidR="00FE36AB" w:rsidRPr="00055116" w:rsidRDefault="00FE36AB" w:rsidP="00FE36AB">
      <w:pPr>
        <w:rPr>
          <w:sz w:val="24"/>
          <w:szCs w:val="24"/>
          <w:lang w:val="it-IT"/>
        </w:rPr>
      </w:pPr>
      <w:r w:rsidRPr="00055116">
        <w:rPr>
          <w:sz w:val="24"/>
          <w:szCs w:val="24"/>
          <w:lang w:val="it-IT"/>
        </w:rPr>
        <w:t>Il/La sottoscritto/a _______________________________________________________________</w:t>
      </w:r>
    </w:p>
    <w:p w14:paraId="27E5F296" w14:textId="77777777" w:rsidR="00FE36AB" w:rsidRPr="00055116" w:rsidRDefault="00FE36AB" w:rsidP="00FE36AB">
      <w:pPr>
        <w:rPr>
          <w:sz w:val="24"/>
          <w:szCs w:val="24"/>
          <w:lang w:val="it-IT"/>
        </w:rPr>
      </w:pPr>
    </w:p>
    <w:p w14:paraId="3B9834D1" w14:textId="77777777" w:rsidR="00FE36AB" w:rsidRPr="00055116" w:rsidRDefault="00FE36AB" w:rsidP="00FE36AB">
      <w:pPr>
        <w:rPr>
          <w:sz w:val="24"/>
          <w:szCs w:val="24"/>
          <w:lang w:val="it-IT"/>
        </w:rPr>
      </w:pPr>
      <w:r w:rsidRPr="00055116">
        <w:rPr>
          <w:sz w:val="24"/>
          <w:szCs w:val="24"/>
          <w:lang w:val="it-IT"/>
        </w:rPr>
        <w:t>nato/a a _________________________________ (Prov._________) il ______________________</w:t>
      </w:r>
    </w:p>
    <w:p w14:paraId="592F04F9" w14:textId="77777777" w:rsidR="00FE36AB" w:rsidRPr="00055116" w:rsidRDefault="00FE36AB" w:rsidP="00FE36AB">
      <w:pPr>
        <w:rPr>
          <w:sz w:val="24"/>
          <w:szCs w:val="24"/>
          <w:lang w:val="it-IT"/>
        </w:rPr>
      </w:pPr>
    </w:p>
    <w:p w14:paraId="7BDEB67F" w14:textId="77777777" w:rsidR="00FE36AB" w:rsidRPr="00055116" w:rsidRDefault="00FE36AB" w:rsidP="00FE36AB">
      <w:pPr>
        <w:rPr>
          <w:sz w:val="24"/>
          <w:szCs w:val="24"/>
          <w:lang w:val="it-IT"/>
        </w:rPr>
      </w:pPr>
      <w:r w:rsidRPr="00055116">
        <w:rPr>
          <w:sz w:val="24"/>
          <w:szCs w:val="24"/>
          <w:lang w:val="it-IT"/>
        </w:rPr>
        <w:t>Codice Fiscale __________________________________________________________________</w:t>
      </w:r>
    </w:p>
    <w:p w14:paraId="2A0C1183" w14:textId="77777777" w:rsidR="00FE36AB" w:rsidRPr="00CA6D33" w:rsidRDefault="00FE36AB" w:rsidP="00FE36AB">
      <w:pPr>
        <w:pStyle w:val="Default"/>
        <w:jc w:val="center"/>
        <w:rPr>
          <w:rFonts w:ascii="Times New Roman" w:hAnsi="Times New Roman" w:cs="Times New Roman"/>
          <w:b/>
        </w:rPr>
      </w:pPr>
    </w:p>
    <w:p w14:paraId="2C088D4E" w14:textId="77777777" w:rsidR="00FE36AB" w:rsidRPr="00CA6D33" w:rsidRDefault="00FE36AB" w:rsidP="00FE36AB">
      <w:pPr>
        <w:pStyle w:val="Default"/>
        <w:jc w:val="center"/>
        <w:rPr>
          <w:rFonts w:ascii="Times New Roman" w:hAnsi="Times New Roman" w:cs="Times New Roman"/>
          <w:b/>
        </w:rPr>
      </w:pPr>
      <w:r w:rsidRPr="00CA6D33">
        <w:rPr>
          <w:rFonts w:ascii="Times New Roman" w:hAnsi="Times New Roman" w:cs="Times New Roman"/>
          <w:b/>
        </w:rPr>
        <w:t>CHIEDE</w:t>
      </w:r>
    </w:p>
    <w:p w14:paraId="5F21C472" w14:textId="77777777" w:rsidR="00FE36AB" w:rsidRPr="00055116" w:rsidRDefault="00FE36AB" w:rsidP="00FE36AB">
      <w:pPr>
        <w:jc w:val="both"/>
        <w:rPr>
          <w:sz w:val="24"/>
          <w:szCs w:val="24"/>
          <w:lang w:val="it-IT"/>
        </w:rPr>
      </w:pPr>
    </w:p>
    <w:p w14:paraId="2D7A44D3" w14:textId="77777777" w:rsidR="00591C2B" w:rsidRPr="008847BC" w:rsidRDefault="00FE36AB" w:rsidP="00591C2B">
      <w:pPr>
        <w:jc w:val="both"/>
        <w:rPr>
          <w:color w:val="000000"/>
          <w:sz w:val="24"/>
          <w:szCs w:val="24"/>
          <w:lang w:val="it-IT"/>
        </w:rPr>
      </w:pPr>
      <w:r w:rsidRPr="00055116">
        <w:rPr>
          <w:sz w:val="24"/>
          <w:szCs w:val="24"/>
          <w:lang w:val="it-IT"/>
        </w:rPr>
        <w:t xml:space="preserve">di partecipare alla selezione </w:t>
      </w:r>
      <w:r w:rsidR="00591C2B" w:rsidRPr="008847BC">
        <w:rPr>
          <w:color w:val="000000"/>
          <w:sz w:val="24"/>
          <w:szCs w:val="24"/>
          <w:lang w:val="it-IT"/>
        </w:rPr>
        <w:t>ex art. 10 del Regolamento per la selezione del personale, finalizzato all’acquisizione di curricula per eventuali assunzioni a tempo determinato, anche a carattere stagionale o intermittente, nel profilo di:</w:t>
      </w:r>
    </w:p>
    <w:p w14:paraId="46AF0C59" w14:textId="77777777" w:rsidR="00591C2B" w:rsidRPr="00591C2B" w:rsidRDefault="00591C2B" w:rsidP="00591C2B">
      <w:pPr>
        <w:jc w:val="both"/>
        <w:rPr>
          <w:color w:val="000000"/>
          <w:sz w:val="24"/>
          <w:szCs w:val="24"/>
          <w:lang w:val="it-IT"/>
        </w:rPr>
      </w:pPr>
      <w:r w:rsidRPr="00591C2B">
        <w:rPr>
          <w:b/>
          <w:bCs/>
          <w:color w:val="000000"/>
          <w:sz w:val="24"/>
          <w:szCs w:val="24"/>
          <w:lang w:val="it-IT"/>
        </w:rPr>
        <w:t>Tecnico-attrezzista di scena / Attrezzista di scena</w:t>
      </w:r>
    </w:p>
    <w:p w14:paraId="447986ED" w14:textId="77777777" w:rsidR="00FE36AB" w:rsidRPr="00055116" w:rsidRDefault="00FE36AB" w:rsidP="00FE36AB">
      <w:pPr>
        <w:jc w:val="both"/>
        <w:rPr>
          <w:sz w:val="24"/>
          <w:szCs w:val="24"/>
          <w:lang w:val="it-IT"/>
        </w:rPr>
      </w:pPr>
    </w:p>
    <w:p w14:paraId="053A0EB7" w14:textId="77777777" w:rsidR="00FE36AB" w:rsidRPr="00055116" w:rsidRDefault="00FE36AB" w:rsidP="00FE36AB">
      <w:pPr>
        <w:jc w:val="both"/>
        <w:rPr>
          <w:sz w:val="24"/>
          <w:szCs w:val="24"/>
          <w:lang w:val="it-IT"/>
        </w:rPr>
      </w:pPr>
      <w:r w:rsidRPr="00055116">
        <w:rPr>
          <w:sz w:val="24"/>
          <w:szCs w:val="24"/>
          <w:lang w:val="it-IT"/>
        </w:rPr>
        <w:t>A tal fine, sotto la propria responsabilità ai sensi degli artt. 46 e 47 del D.P.R. n. 445/2000 e consapevole delle sanzioni penali previste in caso di dichiarazioni mendaci di cui all’art. 76 del citato D.P.R. n. 445/2000</w:t>
      </w:r>
    </w:p>
    <w:p w14:paraId="1F532314" w14:textId="77777777" w:rsidR="00FE36AB" w:rsidRPr="00055116" w:rsidRDefault="00FE36AB" w:rsidP="00FE36AB">
      <w:pPr>
        <w:jc w:val="center"/>
        <w:rPr>
          <w:b/>
          <w:sz w:val="24"/>
          <w:szCs w:val="24"/>
          <w:lang w:val="it-IT"/>
        </w:rPr>
      </w:pPr>
    </w:p>
    <w:p w14:paraId="53756A44" w14:textId="77777777" w:rsidR="00FE36AB" w:rsidRPr="00CA6D33" w:rsidRDefault="00FE36AB" w:rsidP="00FE36AB">
      <w:pPr>
        <w:jc w:val="center"/>
        <w:rPr>
          <w:b/>
          <w:sz w:val="24"/>
          <w:szCs w:val="24"/>
        </w:rPr>
      </w:pPr>
      <w:r w:rsidRPr="00CA6D33">
        <w:rPr>
          <w:b/>
          <w:sz w:val="24"/>
          <w:szCs w:val="24"/>
        </w:rPr>
        <w:t>DICHIARA</w:t>
      </w:r>
    </w:p>
    <w:p w14:paraId="5A7A8ECA" w14:textId="77777777" w:rsidR="00FE36AB" w:rsidRPr="00CA6D33" w:rsidRDefault="00FE36AB" w:rsidP="00FE36AB">
      <w:pPr>
        <w:numPr>
          <w:ilvl w:val="0"/>
          <w:numId w:val="6"/>
        </w:numPr>
        <w:spacing w:line="312" w:lineRule="auto"/>
        <w:ind w:left="284" w:hanging="284"/>
        <w:jc w:val="both"/>
        <w:rPr>
          <w:sz w:val="24"/>
          <w:szCs w:val="24"/>
        </w:rPr>
      </w:pPr>
      <w:r w:rsidRPr="00055116">
        <w:rPr>
          <w:sz w:val="24"/>
          <w:szCs w:val="24"/>
          <w:lang w:val="it-IT"/>
        </w:rPr>
        <w:t xml:space="preserve">di essere residente in __________________________________________ (Prov. ____) Via/Piazza _________________________________________________ n. ______ C.A.P. _____________, e di avere domicilio </w:t>
      </w:r>
      <w:r w:rsidRPr="00055116">
        <w:rPr>
          <w:i/>
          <w:iCs/>
          <w:sz w:val="24"/>
          <w:szCs w:val="24"/>
          <w:lang w:val="it-IT"/>
        </w:rPr>
        <w:t>(compilare se differente da residenza)</w:t>
      </w:r>
      <w:r w:rsidRPr="00055116">
        <w:rPr>
          <w:sz w:val="24"/>
          <w:szCs w:val="24"/>
          <w:lang w:val="it-IT"/>
        </w:rPr>
        <w:t xml:space="preserve"> in ________________________________</w:t>
      </w:r>
      <w:r w:rsidR="006C5C9B">
        <w:rPr>
          <w:sz w:val="24"/>
          <w:szCs w:val="24"/>
          <w:lang w:val="it-IT"/>
        </w:rPr>
        <w:t>___________</w:t>
      </w:r>
      <w:r w:rsidRPr="00055116">
        <w:rPr>
          <w:sz w:val="24"/>
          <w:szCs w:val="24"/>
          <w:lang w:val="it-IT"/>
        </w:rPr>
        <w:t xml:space="preserve">____ (Prov. </w:t>
      </w:r>
      <w:r w:rsidR="006C5C9B">
        <w:rPr>
          <w:sz w:val="24"/>
          <w:szCs w:val="24"/>
          <w:lang w:val="it-IT"/>
        </w:rPr>
        <w:t>___________</w:t>
      </w:r>
      <w:r w:rsidRPr="00CA6D33">
        <w:rPr>
          <w:sz w:val="24"/>
          <w:szCs w:val="24"/>
        </w:rPr>
        <w:t>____) Via/Piazza ___________</w:t>
      </w:r>
      <w:r w:rsidR="006C5C9B">
        <w:rPr>
          <w:sz w:val="24"/>
          <w:szCs w:val="24"/>
        </w:rPr>
        <w:t>_</w:t>
      </w:r>
      <w:r w:rsidRPr="00CA6D33">
        <w:rPr>
          <w:sz w:val="24"/>
          <w:szCs w:val="24"/>
        </w:rPr>
        <w:t>___________________________ n. ______ C.A.P. _____________,</w:t>
      </w:r>
    </w:p>
    <w:p w14:paraId="2AC4BE4A" w14:textId="77777777" w:rsidR="00FE36AB" w:rsidRPr="00055116" w:rsidRDefault="00FE36AB" w:rsidP="00FE36AB">
      <w:pPr>
        <w:numPr>
          <w:ilvl w:val="0"/>
          <w:numId w:val="6"/>
        </w:numPr>
        <w:spacing w:line="312" w:lineRule="auto"/>
        <w:ind w:left="284" w:hanging="284"/>
        <w:jc w:val="both"/>
        <w:rPr>
          <w:sz w:val="24"/>
          <w:szCs w:val="24"/>
          <w:lang w:val="it-IT"/>
        </w:rPr>
      </w:pPr>
      <w:r w:rsidRPr="00055116">
        <w:rPr>
          <w:sz w:val="24"/>
          <w:szCs w:val="24"/>
          <w:lang w:val="it-IT"/>
        </w:rPr>
        <w:t>che i propri recapiti sono:</w:t>
      </w:r>
    </w:p>
    <w:p w14:paraId="58C4EDBB" w14:textId="77777777" w:rsidR="00FE36AB" w:rsidRPr="00CA6D33" w:rsidRDefault="00FE36AB" w:rsidP="00FE36AB">
      <w:pPr>
        <w:numPr>
          <w:ilvl w:val="0"/>
          <w:numId w:val="7"/>
        </w:numPr>
        <w:spacing w:line="312" w:lineRule="auto"/>
        <w:jc w:val="both"/>
        <w:rPr>
          <w:sz w:val="24"/>
          <w:szCs w:val="24"/>
        </w:rPr>
      </w:pPr>
      <w:r w:rsidRPr="00CA6D33">
        <w:rPr>
          <w:sz w:val="24"/>
          <w:szCs w:val="24"/>
        </w:rPr>
        <w:t xml:space="preserve">PEC </w:t>
      </w:r>
      <w:r w:rsidR="000D7992">
        <w:rPr>
          <w:sz w:val="24"/>
          <w:szCs w:val="24"/>
        </w:rPr>
        <w:t>____________</w:t>
      </w:r>
      <w:r w:rsidRPr="00CA6D33">
        <w:rPr>
          <w:sz w:val="24"/>
          <w:szCs w:val="24"/>
        </w:rPr>
        <w:t>______________________________________________________</w:t>
      </w:r>
    </w:p>
    <w:p w14:paraId="15E0F867" w14:textId="77777777" w:rsidR="00FE36AB" w:rsidRPr="00CA6D33" w:rsidRDefault="00FE36AB" w:rsidP="00FE36AB">
      <w:pPr>
        <w:numPr>
          <w:ilvl w:val="0"/>
          <w:numId w:val="7"/>
        </w:numPr>
        <w:spacing w:line="312" w:lineRule="auto"/>
        <w:jc w:val="both"/>
        <w:rPr>
          <w:sz w:val="24"/>
          <w:szCs w:val="24"/>
        </w:rPr>
      </w:pPr>
      <w:r w:rsidRPr="00CA6D33">
        <w:rPr>
          <w:sz w:val="24"/>
          <w:szCs w:val="24"/>
        </w:rPr>
        <w:t>cellulare_______________________________________________________________</w:t>
      </w:r>
    </w:p>
    <w:p w14:paraId="72A6363F" w14:textId="77777777" w:rsidR="00FE36AB" w:rsidRPr="00CA6D33" w:rsidRDefault="00FE36AB" w:rsidP="00FE36AB">
      <w:pPr>
        <w:numPr>
          <w:ilvl w:val="0"/>
          <w:numId w:val="7"/>
        </w:numPr>
        <w:spacing w:line="312" w:lineRule="auto"/>
        <w:jc w:val="both"/>
        <w:rPr>
          <w:sz w:val="24"/>
          <w:szCs w:val="24"/>
        </w:rPr>
      </w:pPr>
      <w:r w:rsidRPr="00CA6D33">
        <w:rPr>
          <w:sz w:val="24"/>
          <w:szCs w:val="24"/>
        </w:rPr>
        <w:t>e-mail _________________________________________________________________</w:t>
      </w:r>
    </w:p>
    <w:p w14:paraId="6D7BFCE1" w14:textId="77777777" w:rsidR="00FE36AB" w:rsidRPr="00055116" w:rsidRDefault="00FE36AB" w:rsidP="00FE36AB">
      <w:pPr>
        <w:numPr>
          <w:ilvl w:val="0"/>
          <w:numId w:val="6"/>
        </w:numPr>
        <w:autoSpaceDE w:val="0"/>
        <w:spacing w:line="312" w:lineRule="auto"/>
        <w:ind w:left="284" w:hanging="284"/>
        <w:jc w:val="both"/>
        <w:rPr>
          <w:sz w:val="24"/>
          <w:szCs w:val="24"/>
          <w:lang w:val="it-IT"/>
        </w:rPr>
      </w:pPr>
      <w:r w:rsidRPr="00055116">
        <w:rPr>
          <w:rFonts w:eastAsia="Arial"/>
          <w:color w:val="000000"/>
          <w:sz w:val="24"/>
          <w:szCs w:val="24"/>
          <w:lang w:val="it-IT"/>
        </w:rPr>
        <w:t xml:space="preserve">di essere in possesso della cittadinanza italiana o di uno degli Stati membri appartenenti all’Unione Europea; </w:t>
      </w:r>
      <w:r w:rsidRPr="00055116">
        <w:rPr>
          <w:rFonts w:eastAsia="Arial"/>
          <w:i/>
          <w:iCs/>
          <w:color w:val="000000"/>
          <w:sz w:val="24"/>
          <w:szCs w:val="24"/>
          <w:lang w:val="it-IT"/>
        </w:rPr>
        <w:t>oppure</w:t>
      </w:r>
      <w:r w:rsidRPr="00055116">
        <w:rPr>
          <w:rFonts w:eastAsia="Arial"/>
          <w:color w:val="000000"/>
          <w:sz w:val="24"/>
          <w:szCs w:val="24"/>
          <w:lang w:val="it-IT"/>
        </w:rPr>
        <w:t xml:space="preserve"> di essere familiare di cittadino di Stato membro dell’Unione Europea, non avente cittadinanza di uno Stato membro, titolare del diritto di soggiorno o del </w:t>
      </w:r>
      <w:r w:rsidRPr="00055116">
        <w:rPr>
          <w:rFonts w:eastAsia="Arial"/>
          <w:color w:val="000000"/>
          <w:sz w:val="24"/>
          <w:szCs w:val="24"/>
          <w:lang w:val="it-IT"/>
        </w:rPr>
        <w:lastRenderedPageBreak/>
        <w:t xml:space="preserve">diritto di soggiorno permanente; </w:t>
      </w:r>
      <w:r w:rsidRPr="00055116">
        <w:rPr>
          <w:rFonts w:eastAsia="Arial"/>
          <w:i/>
          <w:iCs/>
          <w:color w:val="000000"/>
          <w:sz w:val="24"/>
          <w:szCs w:val="24"/>
          <w:lang w:val="it-IT"/>
        </w:rPr>
        <w:t>oppure</w:t>
      </w:r>
      <w:r w:rsidRPr="00055116">
        <w:rPr>
          <w:rFonts w:eastAsia="Arial"/>
          <w:color w:val="000000"/>
          <w:sz w:val="24"/>
          <w:szCs w:val="24"/>
          <w:lang w:val="it-IT"/>
        </w:rPr>
        <w:t xml:space="preserve"> di essere cittadino di Paesi terzi titolare del permesso di soggiorno UE per soggiornanti di lungo periodo o titolare dello status di rifugiato ovvero dello status di protezione sussidiaria ai sensi della normativa vigente (</w:t>
      </w:r>
      <w:r w:rsidRPr="00055116">
        <w:rPr>
          <w:rFonts w:eastAsia="Arial"/>
          <w:i/>
          <w:color w:val="000000"/>
          <w:sz w:val="24"/>
          <w:szCs w:val="24"/>
          <w:lang w:val="it-IT"/>
        </w:rPr>
        <w:t>per i cittadini dei Paesi terzi indicare il titolo che consente di soggiornare in Italia: _______________________________________________________________________);</w:t>
      </w:r>
    </w:p>
    <w:p w14:paraId="48A13674" w14:textId="77777777" w:rsidR="00FE36AB" w:rsidRPr="00055116" w:rsidRDefault="00FE36AB" w:rsidP="00FE36AB">
      <w:pPr>
        <w:numPr>
          <w:ilvl w:val="0"/>
          <w:numId w:val="6"/>
        </w:numPr>
        <w:autoSpaceDE w:val="0"/>
        <w:spacing w:line="312" w:lineRule="auto"/>
        <w:ind w:left="284" w:hanging="284"/>
        <w:jc w:val="both"/>
        <w:rPr>
          <w:rFonts w:eastAsia="Arial"/>
          <w:color w:val="000000"/>
          <w:sz w:val="24"/>
          <w:szCs w:val="24"/>
          <w:lang w:val="it-IT"/>
        </w:rPr>
      </w:pPr>
      <w:r w:rsidRPr="00055116">
        <w:rPr>
          <w:rFonts w:eastAsia="Arial"/>
          <w:color w:val="000000"/>
          <w:sz w:val="24"/>
          <w:szCs w:val="24"/>
          <w:lang w:val="it-IT"/>
        </w:rPr>
        <w:t>di essere in possesso dell’idoneità psico-fisica allo svolgimento delle mansioni specifiche della posizione lavorativa oggetto di selezione;</w:t>
      </w:r>
    </w:p>
    <w:p w14:paraId="6BB2DD93" w14:textId="77777777" w:rsidR="000D7992" w:rsidRPr="00753871" w:rsidRDefault="00FE36AB" w:rsidP="000D7992">
      <w:pPr>
        <w:numPr>
          <w:ilvl w:val="0"/>
          <w:numId w:val="6"/>
        </w:numPr>
        <w:autoSpaceDE w:val="0"/>
        <w:spacing w:line="312" w:lineRule="auto"/>
        <w:ind w:left="284" w:hanging="284"/>
        <w:jc w:val="both"/>
        <w:rPr>
          <w:rFonts w:eastAsia="Arial"/>
          <w:color w:val="000000"/>
          <w:sz w:val="24"/>
          <w:szCs w:val="24"/>
          <w:lang w:val="it-IT"/>
        </w:rPr>
      </w:pPr>
      <w:r w:rsidRPr="00753871">
        <w:rPr>
          <w:rFonts w:eastAsia="Arial"/>
          <w:color w:val="000000"/>
          <w:sz w:val="24"/>
          <w:szCs w:val="24"/>
          <w:lang w:val="it-IT"/>
        </w:rPr>
        <w:t xml:space="preserve">di essere in possesso del </w:t>
      </w:r>
      <w:r w:rsidR="00E36EC0" w:rsidRPr="00753871">
        <w:rPr>
          <w:rFonts w:eastAsia="Arial"/>
          <w:color w:val="000000"/>
          <w:sz w:val="24"/>
          <w:szCs w:val="24"/>
          <w:lang w:val="it-IT"/>
        </w:rPr>
        <w:t xml:space="preserve">seguente </w:t>
      </w:r>
      <w:r w:rsidRPr="00753871">
        <w:rPr>
          <w:color w:val="000000"/>
          <w:sz w:val="24"/>
          <w:szCs w:val="24"/>
          <w:lang w:val="it-IT"/>
        </w:rPr>
        <w:t>titolo di studio</w:t>
      </w:r>
      <w:r w:rsidR="00E36EC0" w:rsidRPr="00753871">
        <w:rPr>
          <w:color w:val="000000"/>
          <w:sz w:val="24"/>
          <w:szCs w:val="24"/>
          <w:lang w:val="it-IT"/>
        </w:rPr>
        <w:t xml:space="preserve"> _______________________ conseguito </w:t>
      </w:r>
      <w:r w:rsidR="00EA652E" w:rsidRPr="00753871">
        <w:rPr>
          <w:color w:val="000000"/>
          <w:sz w:val="24"/>
          <w:szCs w:val="24"/>
          <w:lang w:val="it-IT"/>
        </w:rPr>
        <w:t xml:space="preserve">in data ______________________________, </w:t>
      </w:r>
      <w:r w:rsidR="00E36EC0" w:rsidRPr="00753871">
        <w:rPr>
          <w:color w:val="000000"/>
          <w:sz w:val="24"/>
          <w:szCs w:val="24"/>
          <w:lang w:val="it-IT"/>
        </w:rPr>
        <w:t>presso _______________</w:t>
      </w:r>
      <w:r w:rsidR="00EA652E" w:rsidRPr="00753871">
        <w:rPr>
          <w:rFonts w:eastAsia="Arial"/>
          <w:color w:val="000000"/>
          <w:sz w:val="23"/>
          <w:szCs w:val="23"/>
          <w:lang w:val="it-IT"/>
        </w:rPr>
        <w:t>(</w:t>
      </w:r>
      <w:r w:rsidR="00EA652E" w:rsidRPr="00753871">
        <w:rPr>
          <w:rFonts w:eastAsia="Arial"/>
          <w:i/>
          <w:iCs/>
          <w:color w:val="000000"/>
          <w:sz w:val="23"/>
          <w:szCs w:val="23"/>
          <w:lang w:val="it-IT"/>
        </w:rPr>
        <w:t>i candidati in possesso di un titolo di studio conseguito all’estero, devono indicare di seguito gli estremi del provvedimento con il quale il titolo di studio posseduto è stato riconosciuto equipollente al corrispondente titolo di studio italiano richiesto dal presente avviso di selezione oppure, nel caso in cui l’iter non si è concluso, gli estremi dell’istanza di riconoscimento presentata: ______________________________________________________________________________</w:t>
      </w:r>
      <w:r w:rsidR="00EA652E" w:rsidRPr="00753871">
        <w:rPr>
          <w:rFonts w:eastAsia="Arial"/>
          <w:color w:val="000000"/>
          <w:sz w:val="23"/>
          <w:szCs w:val="23"/>
          <w:lang w:val="it-IT"/>
        </w:rPr>
        <w:t>)</w:t>
      </w:r>
      <w:r w:rsidR="000D7992" w:rsidRPr="00753871">
        <w:rPr>
          <w:color w:val="000000"/>
          <w:sz w:val="24"/>
          <w:szCs w:val="24"/>
          <w:lang w:val="it-IT"/>
        </w:rPr>
        <w:t>;</w:t>
      </w:r>
    </w:p>
    <w:p w14:paraId="47EB3DA6" w14:textId="77777777" w:rsidR="00FE36AB" w:rsidRPr="00591C2B" w:rsidRDefault="00591C2B" w:rsidP="00591C2B">
      <w:pPr>
        <w:numPr>
          <w:ilvl w:val="0"/>
          <w:numId w:val="6"/>
        </w:numPr>
        <w:autoSpaceDE w:val="0"/>
        <w:spacing w:line="312" w:lineRule="auto"/>
        <w:ind w:left="284" w:hanging="284"/>
        <w:jc w:val="both"/>
        <w:rPr>
          <w:sz w:val="24"/>
          <w:szCs w:val="24"/>
          <w:lang w:val="it-IT"/>
        </w:rPr>
      </w:pPr>
      <w:r w:rsidRPr="008847BC">
        <w:rPr>
          <w:color w:val="000000"/>
          <w:sz w:val="24"/>
          <w:szCs w:val="24"/>
          <w:lang w:val="it-IT"/>
        </w:rPr>
        <w:t>di avere maturato esperienza professionale, anche non continuativa, nel ruolo di attrezzista di scena o in mansioni tecniche analoghe nel settore teatrale, dello spettacolo dal vivo, degli eventi, delle produzioni artistiche o in contesti tecnici affini.</w:t>
      </w:r>
    </w:p>
    <w:p w14:paraId="26A8DCDA" w14:textId="77777777" w:rsidR="00FE36AB" w:rsidRPr="00055116" w:rsidRDefault="00FE36AB" w:rsidP="00FE36AB">
      <w:pPr>
        <w:numPr>
          <w:ilvl w:val="0"/>
          <w:numId w:val="6"/>
        </w:numPr>
        <w:autoSpaceDE w:val="0"/>
        <w:spacing w:line="312" w:lineRule="auto"/>
        <w:ind w:left="284" w:hanging="284"/>
        <w:jc w:val="both"/>
        <w:rPr>
          <w:rFonts w:eastAsia="Arial"/>
          <w:color w:val="000000"/>
          <w:sz w:val="24"/>
          <w:szCs w:val="24"/>
          <w:lang w:val="it-IT"/>
        </w:rPr>
      </w:pPr>
      <w:r w:rsidRPr="00055116">
        <w:rPr>
          <w:rFonts w:eastAsia="Arial"/>
          <w:color w:val="000000"/>
          <w:sz w:val="24"/>
          <w:szCs w:val="24"/>
          <w:lang w:val="it-IT"/>
        </w:rPr>
        <w:t>di godere dei diritti civili e politici;</w:t>
      </w:r>
    </w:p>
    <w:p w14:paraId="372D5EFA" w14:textId="77777777" w:rsidR="00FE36AB" w:rsidRPr="00055116" w:rsidRDefault="00FE36AB" w:rsidP="00FE36AB">
      <w:pPr>
        <w:numPr>
          <w:ilvl w:val="0"/>
          <w:numId w:val="6"/>
        </w:numPr>
        <w:autoSpaceDE w:val="0"/>
        <w:spacing w:line="312" w:lineRule="auto"/>
        <w:ind w:left="284" w:hanging="284"/>
        <w:jc w:val="both"/>
        <w:rPr>
          <w:rFonts w:eastAsia="Arial"/>
          <w:color w:val="000000"/>
          <w:sz w:val="24"/>
          <w:szCs w:val="24"/>
          <w:lang w:val="it-IT"/>
        </w:rPr>
      </w:pPr>
      <w:bookmarkStart w:id="1" w:name="_Hlk10456118"/>
      <w:r w:rsidRPr="00055116">
        <w:rPr>
          <w:rFonts w:eastAsia="Arial"/>
          <w:color w:val="000000"/>
          <w:sz w:val="24"/>
          <w:szCs w:val="24"/>
          <w:lang w:val="it-IT"/>
        </w:rPr>
        <w:t>di non essere stato destituito o dispensato, ovvero essere stato dichiarato decaduto dall’impiego presso una pubblica amministrazione;</w:t>
      </w:r>
    </w:p>
    <w:p w14:paraId="62A1771B" w14:textId="77777777" w:rsidR="00EA652E" w:rsidRPr="006C5C9B" w:rsidRDefault="00FE36AB" w:rsidP="00B127F2">
      <w:pPr>
        <w:numPr>
          <w:ilvl w:val="0"/>
          <w:numId w:val="6"/>
        </w:numPr>
        <w:autoSpaceDE w:val="0"/>
        <w:spacing w:line="312" w:lineRule="auto"/>
        <w:ind w:left="284" w:hanging="284"/>
        <w:jc w:val="both"/>
        <w:rPr>
          <w:rFonts w:eastAsia="Arial"/>
          <w:color w:val="000000"/>
          <w:sz w:val="24"/>
          <w:szCs w:val="24"/>
          <w:lang w:val="it-IT"/>
        </w:rPr>
      </w:pPr>
      <w:r w:rsidRPr="00055116">
        <w:rPr>
          <w:rFonts w:eastAsia="Arial"/>
          <w:color w:val="000000"/>
          <w:sz w:val="24"/>
          <w:szCs w:val="24"/>
          <w:lang w:val="it-IT"/>
        </w:rPr>
        <w:t xml:space="preserve">di non aver riportato condanne penali </w:t>
      </w:r>
      <w:bookmarkEnd w:id="1"/>
      <w:r w:rsidR="0042311C">
        <w:rPr>
          <w:rFonts w:eastAsia="Arial"/>
          <w:color w:val="000000"/>
          <w:sz w:val="24"/>
          <w:szCs w:val="24"/>
          <w:lang w:val="it-IT"/>
        </w:rPr>
        <w:t>con sentenza passata in giudicato o altre misure che impediscono</w:t>
      </w:r>
      <w:r w:rsidR="000D7992" w:rsidRPr="008847BC">
        <w:rPr>
          <w:rFonts w:eastAsia="Arial"/>
          <w:color w:val="000000"/>
          <w:sz w:val="24"/>
          <w:szCs w:val="24"/>
          <w:lang w:val="it-IT"/>
        </w:rPr>
        <w:t xml:space="preserve"> la costituzione di un rapporto di impiego con la Pubblica Amministrazione, secondo le leggi vigenti</w:t>
      </w:r>
      <w:r w:rsidR="000D7992" w:rsidRPr="008847BC">
        <w:rPr>
          <w:color w:val="212121"/>
          <w:sz w:val="24"/>
          <w:lang w:val="it-IT"/>
        </w:rPr>
        <w:t>;</w:t>
      </w:r>
    </w:p>
    <w:p w14:paraId="6763424A" w14:textId="77777777" w:rsidR="00FE36AB" w:rsidRPr="00055116" w:rsidRDefault="00FE36AB" w:rsidP="00FE36AB">
      <w:pPr>
        <w:numPr>
          <w:ilvl w:val="0"/>
          <w:numId w:val="6"/>
        </w:numPr>
        <w:autoSpaceDE w:val="0"/>
        <w:spacing w:line="312" w:lineRule="auto"/>
        <w:ind w:left="284" w:hanging="284"/>
        <w:jc w:val="both"/>
        <w:rPr>
          <w:sz w:val="24"/>
          <w:szCs w:val="24"/>
          <w:lang w:val="it-IT"/>
        </w:rPr>
      </w:pPr>
      <w:r w:rsidRPr="00055116">
        <w:rPr>
          <w:sz w:val="24"/>
          <w:szCs w:val="24"/>
          <w:lang w:val="it-IT"/>
        </w:rPr>
        <w:t xml:space="preserve">di autorizzare, ai sensi del </w:t>
      </w:r>
      <w:r w:rsidR="008F69DD" w:rsidRPr="00055116">
        <w:rPr>
          <w:sz w:val="24"/>
          <w:szCs w:val="24"/>
          <w:lang w:val="it-IT"/>
        </w:rPr>
        <w:t>D.lgs.</w:t>
      </w:r>
      <w:r w:rsidRPr="00055116">
        <w:rPr>
          <w:sz w:val="24"/>
          <w:szCs w:val="24"/>
          <w:lang w:val="it-IT"/>
        </w:rPr>
        <w:t xml:space="preserve"> n. 196/2003 e del Regolamento UE 2016/679, Fondazione Festival Pucciniano al trattamento dei propri dati personali ai soli fini della presente procedura di selezione e di acconsentire alla pubblicazione del proprio nome negli elenchi relativi a calendari ed esiti delle prove, con le relative votazioni conseguite</w:t>
      </w:r>
      <w:r w:rsidR="009632AA">
        <w:rPr>
          <w:sz w:val="24"/>
          <w:szCs w:val="24"/>
          <w:lang w:val="it-IT"/>
        </w:rPr>
        <w:t>.</w:t>
      </w:r>
    </w:p>
    <w:p w14:paraId="65F2F7E8" w14:textId="77777777" w:rsidR="00FE36AB" w:rsidRPr="00055116" w:rsidRDefault="00FE36AB" w:rsidP="00FE36AB">
      <w:pPr>
        <w:autoSpaceDE w:val="0"/>
        <w:jc w:val="both"/>
        <w:rPr>
          <w:rFonts w:eastAsia="Wingdings"/>
          <w:color w:val="000000"/>
          <w:sz w:val="24"/>
          <w:szCs w:val="24"/>
          <w:lang w:val="it-IT"/>
        </w:rPr>
      </w:pPr>
    </w:p>
    <w:p w14:paraId="351D761E" w14:textId="77777777" w:rsidR="00FE36AB" w:rsidRPr="00055116" w:rsidRDefault="00FE36AB" w:rsidP="00FE36AB">
      <w:pPr>
        <w:autoSpaceDE w:val="0"/>
        <w:jc w:val="both"/>
        <w:rPr>
          <w:rFonts w:eastAsia="Wingdings"/>
          <w:color w:val="000000"/>
          <w:sz w:val="24"/>
          <w:szCs w:val="24"/>
          <w:lang w:val="it-IT"/>
        </w:rPr>
      </w:pPr>
      <w:r w:rsidRPr="00055116">
        <w:rPr>
          <w:rFonts w:eastAsia="Wingdings"/>
          <w:color w:val="000000"/>
          <w:sz w:val="24"/>
          <w:szCs w:val="24"/>
          <w:lang w:val="it-IT"/>
        </w:rPr>
        <w:t>Si allega alla presente:</w:t>
      </w:r>
    </w:p>
    <w:p w14:paraId="464939E2" w14:textId="77777777" w:rsidR="00FE36AB" w:rsidRDefault="00FE36AB" w:rsidP="00FE36AB">
      <w:pPr>
        <w:autoSpaceDE w:val="0"/>
        <w:jc w:val="both"/>
        <w:rPr>
          <w:rFonts w:eastAsia="Wingdings"/>
          <w:color w:val="000000"/>
          <w:sz w:val="24"/>
          <w:szCs w:val="24"/>
          <w:lang w:val="it-IT"/>
        </w:rPr>
      </w:pPr>
      <w:r w:rsidRPr="00055116">
        <w:rPr>
          <w:rFonts w:eastAsia="Wingdings"/>
          <w:color w:val="000000"/>
          <w:sz w:val="24"/>
          <w:szCs w:val="24"/>
          <w:lang w:val="it-IT"/>
        </w:rPr>
        <w:t>- copia documento di identità in corso di validità</w:t>
      </w:r>
    </w:p>
    <w:p w14:paraId="023E7CE8" w14:textId="77777777" w:rsidR="00FE36AB" w:rsidRPr="00055116" w:rsidRDefault="00FE36AB" w:rsidP="00FE36AB">
      <w:pPr>
        <w:autoSpaceDE w:val="0"/>
        <w:jc w:val="both"/>
        <w:rPr>
          <w:rFonts w:eastAsia="Wingdings"/>
          <w:color w:val="000000"/>
          <w:sz w:val="24"/>
          <w:szCs w:val="24"/>
          <w:lang w:val="it-IT"/>
        </w:rPr>
      </w:pPr>
      <w:r w:rsidRPr="00055116">
        <w:rPr>
          <w:rFonts w:eastAsia="Wingdings"/>
          <w:color w:val="000000"/>
          <w:sz w:val="24"/>
          <w:szCs w:val="24"/>
          <w:lang w:val="it-IT"/>
        </w:rPr>
        <w:t>- curriculum vitae formativo-professionale</w:t>
      </w:r>
    </w:p>
    <w:p w14:paraId="324A6FAD" w14:textId="77777777" w:rsidR="00FE36AB" w:rsidRPr="00055116" w:rsidRDefault="00FE36AB" w:rsidP="00FE36AB">
      <w:pPr>
        <w:autoSpaceDE w:val="0"/>
        <w:jc w:val="both"/>
        <w:rPr>
          <w:rFonts w:eastAsia="Arial"/>
          <w:color w:val="000000"/>
          <w:sz w:val="24"/>
          <w:szCs w:val="24"/>
          <w:lang w:val="it-IT"/>
        </w:rPr>
      </w:pPr>
    </w:p>
    <w:p w14:paraId="6CAB1DCF" w14:textId="77777777" w:rsidR="00FE36AB" w:rsidRPr="00055116" w:rsidRDefault="00FE36AB" w:rsidP="00FE36AB">
      <w:pPr>
        <w:autoSpaceDE w:val="0"/>
        <w:jc w:val="both"/>
        <w:rPr>
          <w:rFonts w:eastAsia="Arial"/>
          <w:color w:val="000000"/>
          <w:sz w:val="24"/>
          <w:szCs w:val="24"/>
          <w:lang w:val="it-IT"/>
        </w:rPr>
      </w:pPr>
    </w:p>
    <w:p w14:paraId="7BA3767F" w14:textId="77777777" w:rsidR="00FE36AB" w:rsidRPr="00055116" w:rsidRDefault="00FE36AB" w:rsidP="00FE36AB">
      <w:pPr>
        <w:autoSpaceDE w:val="0"/>
        <w:jc w:val="both"/>
        <w:rPr>
          <w:rFonts w:eastAsia="Arial"/>
          <w:color w:val="000000"/>
          <w:sz w:val="24"/>
          <w:szCs w:val="24"/>
          <w:lang w:val="it-IT"/>
        </w:rPr>
      </w:pPr>
      <w:r w:rsidRPr="00055116">
        <w:rPr>
          <w:rFonts w:eastAsia="Arial"/>
          <w:color w:val="000000"/>
          <w:sz w:val="24"/>
          <w:szCs w:val="24"/>
          <w:lang w:val="it-IT"/>
        </w:rPr>
        <w:t>Data ___________________</w:t>
      </w:r>
    </w:p>
    <w:p w14:paraId="4905E058" w14:textId="77777777" w:rsidR="00FE36AB" w:rsidRPr="00055116" w:rsidRDefault="00FE36AB" w:rsidP="00FE36AB">
      <w:pPr>
        <w:autoSpaceDE w:val="0"/>
        <w:jc w:val="both"/>
        <w:rPr>
          <w:rFonts w:eastAsia="Arial"/>
          <w:color w:val="000000"/>
          <w:sz w:val="24"/>
          <w:szCs w:val="24"/>
          <w:lang w:val="it-IT"/>
        </w:rPr>
      </w:pPr>
    </w:p>
    <w:p w14:paraId="017C73B4" w14:textId="77777777" w:rsidR="00FE36AB" w:rsidRPr="00CA6D33" w:rsidRDefault="00FE36AB" w:rsidP="00FE36AB">
      <w:pPr>
        <w:autoSpaceDE w:val="0"/>
        <w:jc w:val="both"/>
        <w:rPr>
          <w:rFonts w:eastAsia="Arial"/>
          <w:color w:val="000000"/>
          <w:sz w:val="24"/>
          <w:szCs w:val="24"/>
        </w:rPr>
      </w:pPr>
      <w:r w:rsidRPr="00CA6D33">
        <w:rPr>
          <w:rFonts w:eastAsia="Arial"/>
          <w:color w:val="000000"/>
          <w:sz w:val="24"/>
          <w:szCs w:val="24"/>
        </w:rPr>
        <w:t>Firma _____________________________________</w:t>
      </w:r>
      <w:r w:rsidRPr="00CA6D33">
        <w:rPr>
          <w:sz w:val="24"/>
          <w:szCs w:val="24"/>
        </w:rPr>
        <w:t xml:space="preserve"> </w:t>
      </w:r>
    </w:p>
    <w:p w14:paraId="1E6F6ACD" w14:textId="77777777" w:rsidR="00FE36AB" w:rsidRPr="00CA6D33" w:rsidRDefault="00FE36AB" w:rsidP="00FE36AB">
      <w:pPr>
        <w:rPr>
          <w:sz w:val="24"/>
          <w:szCs w:val="24"/>
        </w:rPr>
      </w:pPr>
    </w:p>
    <w:bookmarkEnd w:id="0"/>
    <w:p w14:paraId="33610CF9" w14:textId="77777777" w:rsidR="00B77243" w:rsidRPr="00FE36AB" w:rsidRDefault="00B77243" w:rsidP="00FE36AB"/>
    <w:sectPr w:rsidR="00B77243" w:rsidRPr="00FE36AB" w:rsidSect="00CE23E0">
      <w:headerReference w:type="default" r:id="rId8"/>
      <w:footerReference w:type="default" r:id="rId9"/>
      <w:pgSz w:w="11906" w:h="16838" w:code="9"/>
      <w:pgMar w:top="1276" w:right="1274" w:bottom="1418" w:left="1134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FA3F4" w14:textId="77777777" w:rsidR="000007C6" w:rsidRDefault="000007C6">
      <w:r>
        <w:separator/>
      </w:r>
    </w:p>
  </w:endnote>
  <w:endnote w:type="continuationSeparator" w:id="0">
    <w:p w14:paraId="286230A2" w14:textId="77777777" w:rsidR="000007C6" w:rsidRDefault="00000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B8B59" w14:textId="77777777" w:rsidR="00EC4791" w:rsidRPr="00F35FDB" w:rsidRDefault="00EC4791" w:rsidP="005A67CE">
    <w:pPr>
      <w:pStyle w:val="Titolo6"/>
      <w:rPr>
        <w:color w:val="404040"/>
        <w:sz w:val="18"/>
        <w:szCs w:val="18"/>
      </w:rPr>
    </w:pPr>
    <w:r w:rsidRPr="00F35FDB">
      <w:rPr>
        <w:color w:val="404040"/>
        <w:sz w:val="18"/>
        <w:szCs w:val="18"/>
      </w:rPr>
      <w:t xml:space="preserve">Fondazione Festival Pucciniano </w:t>
    </w:r>
  </w:p>
  <w:p w14:paraId="523D86C9" w14:textId="77777777" w:rsidR="006A2BD7" w:rsidRPr="00F35FDB" w:rsidRDefault="006A2BD7" w:rsidP="005A67CE">
    <w:pPr>
      <w:jc w:val="center"/>
      <w:rPr>
        <w:sz w:val="18"/>
        <w:szCs w:val="18"/>
        <w:lang w:val="it-IT"/>
      </w:rPr>
    </w:pPr>
    <w:r w:rsidRPr="00F35FDB">
      <w:rPr>
        <w:sz w:val="18"/>
        <w:szCs w:val="18"/>
        <w:lang w:val="it-IT"/>
      </w:rPr>
      <w:t>Gran Teatro all’Aperto Giacomo Puccini, via delle Torbiere, 55049 Torre del Lago Puccini (Lu)</w:t>
    </w:r>
  </w:p>
  <w:p w14:paraId="1D68A25E" w14:textId="77777777" w:rsidR="00EC4791" w:rsidRPr="00F35FDB" w:rsidRDefault="00BF2DA1" w:rsidP="005A67CE">
    <w:pPr>
      <w:jc w:val="center"/>
      <w:rPr>
        <w:sz w:val="18"/>
        <w:szCs w:val="18"/>
        <w:lang w:val="en-US"/>
      </w:rPr>
    </w:pPr>
    <w:r w:rsidRPr="00F35FDB">
      <w:rPr>
        <w:sz w:val="18"/>
        <w:szCs w:val="18"/>
        <w:lang w:val="en-US"/>
      </w:rPr>
      <w:t>Tel.:</w:t>
    </w:r>
    <w:r w:rsidR="00EC4791" w:rsidRPr="00F35FDB">
      <w:rPr>
        <w:sz w:val="18"/>
        <w:szCs w:val="18"/>
        <w:lang w:val="en-US"/>
      </w:rPr>
      <w:t>+39</w:t>
    </w:r>
    <w:r w:rsidR="00D34B95" w:rsidRPr="00F35FDB">
      <w:rPr>
        <w:sz w:val="18"/>
        <w:szCs w:val="18"/>
        <w:lang w:val="en-US"/>
      </w:rPr>
      <w:t xml:space="preserve"> </w:t>
    </w:r>
    <w:r w:rsidR="00EC4791" w:rsidRPr="00F35FDB">
      <w:rPr>
        <w:sz w:val="18"/>
        <w:szCs w:val="18"/>
        <w:lang w:val="en-US"/>
      </w:rPr>
      <w:t>0584</w:t>
    </w:r>
    <w:r w:rsidR="00D34B95" w:rsidRPr="00F35FDB">
      <w:rPr>
        <w:sz w:val="18"/>
        <w:szCs w:val="18"/>
        <w:lang w:val="en-US"/>
      </w:rPr>
      <w:t xml:space="preserve"> </w:t>
    </w:r>
    <w:r w:rsidR="00EC4791" w:rsidRPr="00F35FDB">
      <w:rPr>
        <w:sz w:val="18"/>
        <w:szCs w:val="18"/>
        <w:lang w:val="en-US"/>
      </w:rPr>
      <w:t xml:space="preserve">350567 </w:t>
    </w:r>
    <w:r w:rsidR="00EC4791" w:rsidRPr="00F35FDB">
      <w:rPr>
        <w:b/>
        <w:sz w:val="18"/>
        <w:szCs w:val="18"/>
      </w:rPr>
      <w:sym w:font="Symbol" w:char="F0B7"/>
    </w:r>
    <w:r w:rsidRPr="00F35FDB">
      <w:rPr>
        <w:b/>
        <w:sz w:val="18"/>
        <w:szCs w:val="18"/>
      </w:rPr>
      <w:t xml:space="preserve"> </w:t>
    </w:r>
    <w:r w:rsidR="00EC4791" w:rsidRPr="00F35FDB">
      <w:rPr>
        <w:b/>
        <w:sz w:val="18"/>
        <w:szCs w:val="18"/>
        <w:lang w:val="en-US"/>
      </w:rPr>
      <w:t xml:space="preserve"> </w:t>
    </w:r>
    <w:r w:rsidR="00EC4791" w:rsidRPr="00F35FDB">
      <w:rPr>
        <w:sz w:val="18"/>
        <w:szCs w:val="18"/>
        <w:lang w:val="en-US"/>
      </w:rPr>
      <w:t>Fax:+39</w:t>
    </w:r>
    <w:r w:rsidR="00D34B95" w:rsidRPr="00F35FDB">
      <w:rPr>
        <w:sz w:val="18"/>
        <w:szCs w:val="18"/>
        <w:lang w:val="en-US"/>
      </w:rPr>
      <w:t xml:space="preserve"> </w:t>
    </w:r>
    <w:r w:rsidR="00EC4791" w:rsidRPr="00F35FDB">
      <w:rPr>
        <w:sz w:val="18"/>
        <w:szCs w:val="18"/>
        <w:lang w:val="en-US"/>
      </w:rPr>
      <w:t>0584</w:t>
    </w:r>
    <w:r w:rsidR="00D34B95" w:rsidRPr="00F35FDB">
      <w:rPr>
        <w:sz w:val="18"/>
        <w:szCs w:val="18"/>
        <w:lang w:val="en-US"/>
      </w:rPr>
      <w:t xml:space="preserve"> </w:t>
    </w:r>
    <w:r w:rsidR="00EC4791" w:rsidRPr="00F35FDB">
      <w:rPr>
        <w:sz w:val="18"/>
        <w:szCs w:val="18"/>
        <w:lang w:val="en-US"/>
      </w:rPr>
      <w:t>341657</w:t>
    </w:r>
  </w:p>
  <w:p w14:paraId="52299F5A" w14:textId="77777777" w:rsidR="00EC4791" w:rsidRPr="00F35FDB" w:rsidRDefault="00D34B95" w:rsidP="00522154">
    <w:pPr>
      <w:pStyle w:val="Pidipagina"/>
      <w:jc w:val="center"/>
      <w:rPr>
        <w:sz w:val="18"/>
        <w:szCs w:val="18"/>
        <w:lang w:val="en-US"/>
      </w:rPr>
    </w:pPr>
    <w:r w:rsidRPr="00F35FDB">
      <w:rPr>
        <w:sz w:val="18"/>
        <w:szCs w:val="18"/>
        <w:lang w:val="en-US"/>
      </w:rPr>
      <w:t>I</w:t>
    </w:r>
    <w:r w:rsidR="00EC4791" w:rsidRPr="00F35FDB">
      <w:rPr>
        <w:sz w:val="18"/>
        <w:szCs w:val="18"/>
        <w:lang w:val="en-US"/>
      </w:rPr>
      <w:t>nternet</w:t>
    </w:r>
    <w:r w:rsidRPr="00F35FDB">
      <w:rPr>
        <w:sz w:val="18"/>
        <w:szCs w:val="18"/>
        <w:lang w:val="en-US"/>
      </w:rPr>
      <w:t>:</w:t>
    </w:r>
    <w:r w:rsidR="002E3A6B" w:rsidRPr="00F35FDB">
      <w:rPr>
        <w:sz w:val="18"/>
        <w:szCs w:val="18"/>
        <w:lang w:val="en-US"/>
      </w:rPr>
      <w:t xml:space="preserve"> </w:t>
    </w:r>
    <w:hyperlink r:id="rId1" w:history="1">
      <w:r w:rsidR="00EC4791" w:rsidRPr="00F35FDB">
        <w:rPr>
          <w:rStyle w:val="Collegamentoipertestuale"/>
          <w:sz w:val="18"/>
          <w:szCs w:val="18"/>
          <w:lang w:val="en-US"/>
        </w:rPr>
        <w:t>www.puccinifestival.it</w:t>
      </w:r>
    </w:hyperlink>
    <w:r w:rsidR="002E3A6B" w:rsidRPr="00F35FDB">
      <w:rPr>
        <w:sz w:val="18"/>
        <w:szCs w:val="18"/>
        <w:lang w:val="en-US"/>
      </w:rPr>
      <w:t xml:space="preserve"> </w:t>
    </w:r>
    <w:r w:rsidR="00EC4791" w:rsidRPr="00F35FDB">
      <w:rPr>
        <w:b/>
        <w:sz w:val="18"/>
        <w:szCs w:val="18"/>
      </w:rPr>
      <w:sym w:font="Symbol" w:char="F0B7"/>
    </w:r>
    <w:r w:rsidR="00EC4791" w:rsidRPr="00F35FDB">
      <w:rPr>
        <w:b/>
        <w:sz w:val="18"/>
        <w:szCs w:val="18"/>
        <w:lang w:val="en-US"/>
      </w:rPr>
      <w:t xml:space="preserve"> </w:t>
    </w:r>
    <w:r w:rsidR="00EC4791" w:rsidRPr="00F35FDB">
      <w:rPr>
        <w:sz w:val="18"/>
        <w:szCs w:val="18"/>
        <w:lang w:val="en-US"/>
      </w:rPr>
      <w:t>email</w:t>
    </w:r>
    <w:r w:rsidRPr="00F35FDB">
      <w:rPr>
        <w:sz w:val="18"/>
        <w:szCs w:val="18"/>
        <w:lang w:val="en-US"/>
      </w:rPr>
      <w:t>:</w:t>
    </w:r>
    <w:r w:rsidR="00EC4791" w:rsidRPr="00F35FDB">
      <w:rPr>
        <w:sz w:val="18"/>
        <w:szCs w:val="18"/>
        <w:lang w:val="en-US"/>
      </w:rPr>
      <w:t xml:space="preserve"> </w:t>
    </w:r>
    <w:hyperlink r:id="rId2" w:history="1">
      <w:r w:rsidRPr="00F35FDB">
        <w:rPr>
          <w:rStyle w:val="Collegamentoipertestuale"/>
          <w:sz w:val="18"/>
          <w:szCs w:val="18"/>
          <w:lang w:val="en-US"/>
        </w:rPr>
        <w:t>affarigenerali@puccinifestival.it</w:t>
      </w:r>
    </w:hyperlink>
    <w:r w:rsidRPr="00F35FDB">
      <w:rPr>
        <w:sz w:val="18"/>
        <w:szCs w:val="18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554CD" w14:textId="77777777" w:rsidR="000007C6" w:rsidRDefault="000007C6">
      <w:r>
        <w:separator/>
      </w:r>
    </w:p>
  </w:footnote>
  <w:footnote w:type="continuationSeparator" w:id="0">
    <w:p w14:paraId="7783BE4E" w14:textId="77777777" w:rsidR="000007C6" w:rsidRDefault="00000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BA1D6" w14:textId="6AB91561" w:rsidR="00EC4791" w:rsidRPr="008847BC" w:rsidRDefault="008847BC" w:rsidP="008847BC">
    <w:pPr>
      <w:pStyle w:val="Intestazione"/>
      <w:tabs>
        <w:tab w:val="clear" w:pos="4819"/>
        <w:tab w:val="clear" w:pos="9638"/>
        <w:tab w:val="center" w:pos="4749"/>
        <w:tab w:val="right" w:pos="9498"/>
      </w:tabs>
      <w:jc w:val="center"/>
      <w:rPr>
        <w:lang w:val="it-IT"/>
      </w:rPr>
    </w:pPr>
    <w:r w:rsidRPr="008847BC">
      <w:rPr>
        <w:lang w:val="it-IT"/>
      </w:rPr>
      <w:tab/>
    </w:r>
    <w:r>
      <w:rPr>
        <w:noProof/>
      </w:rPr>
      <w:drawing>
        <wp:inline distT="0" distB="0" distL="0" distR="0" wp14:anchorId="031A08AE" wp14:editId="0127B0DF">
          <wp:extent cx="2524125" cy="92392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847BC">
      <w:rPr>
        <w:lang w:val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50701DF"/>
    <w:multiLevelType w:val="hybridMultilevel"/>
    <w:tmpl w:val="412ED0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14749"/>
    <w:multiLevelType w:val="hybridMultilevel"/>
    <w:tmpl w:val="E0BE9A84"/>
    <w:lvl w:ilvl="0" w:tplc="3EEC66F4">
      <w:start w:val="1"/>
      <w:numFmt w:val="lowerLetter"/>
      <w:lvlText w:val="%1)"/>
      <w:lvlJc w:val="left"/>
      <w:pPr>
        <w:ind w:left="1136" w:hanging="284"/>
      </w:pPr>
      <w:rPr>
        <w:rFonts w:hint="default"/>
        <w:spacing w:val="0"/>
        <w:w w:val="100"/>
        <w:lang w:val="it-IT" w:eastAsia="en-US" w:bidi="ar-SA"/>
      </w:rPr>
    </w:lvl>
    <w:lvl w:ilvl="1" w:tplc="F7AAE99E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2" w:tplc="13888520">
      <w:numFmt w:val="bullet"/>
      <w:lvlText w:val="•"/>
      <w:lvlJc w:val="left"/>
      <w:pPr>
        <w:ind w:left="2854" w:hanging="360"/>
      </w:pPr>
      <w:rPr>
        <w:rFonts w:hint="default"/>
        <w:lang w:val="it-IT" w:eastAsia="en-US" w:bidi="ar-SA"/>
      </w:rPr>
    </w:lvl>
    <w:lvl w:ilvl="3" w:tplc="84B6C254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4" w:tplc="913C2B94">
      <w:numFmt w:val="bullet"/>
      <w:lvlText w:val="•"/>
      <w:lvlJc w:val="left"/>
      <w:pPr>
        <w:ind w:left="4842" w:hanging="360"/>
      </w:pPr>
      <w:rPr>
        <w:rFonts w:hint="default"/>
        <w:lang w:val="it-IT" w:eastAsia="en-US" w:bidi="ar-SA"/>
      </w:rPr>
    </w:lvl>
    <w:lvl w:ilvl="5" w:tplc="424818B8">
      <w:numFmt w:val="bullet"/>
      <w:lvlText w:val="•"/>
      <w:lvlJc w:val="left"/>
      <w:pPr>
        <w:ind w:left="5836" w:hanging="360"/>
      </w:pPr>
      <w:rPr>
        <w:rFonts w:hint="default"/>
        <w:lang w:val="it-IT" w:eastAsia="en-US" w:bidi="ar-SA"/>
      </w:rPr>
    </w:lvl>
    <w:lvl w:ilvl="6" w:tplc="B2B20696">
      <w:numFmt w:val="bullet"/>
      <w:lvlText w:val="•"/>
      <w:lvlJc w:val="left"/>
      <w:pPr>
        <w:ind w:left="6830" w:hanging="360"/>
      </w:pPr>
      <w:rPr>
        <w:rFonts w:hint="default"/>
        <w:lang w:val="it-IT" w:eastAsia="en-US" w:bidi="ar-SA"/>
      </w:rPr>
    </w:lvl>
    <w:lvl w:ilvl="7" w:tplc="E6F85FB0">
      <w:numFmt w:val="bullet"/>
      <w:lvlText w:val="•"/>
      <w:lvlJc w:val="left"/>
      <w:pPr>
        <w:ind w:left="7824" w:hanging="360"/>
      </w:pPr>
      <w:rPr>
        <w:rFonts w:hint="default"/>
        <w:lang w:val="it-IT" w:eastAsia="en-US" w:bidi="ar-SA"/>
      </w:rPr>
    </w:lvl>
    <w:lvl w:ilvl="8" w:tplc="5F720E90">
      <w:numFmt w:val="bullet"/>
      <w:lvlText w:val="•"/>
      <w:lvlJc w:val="left"/>
      <w:pPr>
        <w:ind w:left="881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8AC5FB1"/>
    <w:multiLevelType w:val="hybridMultilevel"/>
    <w:tmpl w:val="C4268A44"/>
    <w:lvl w:ilvl="0" w:tplc="6DD4E29A">
      <w:start w:val="1"/>
      <w:numFmt w:val="decimal"/>
      <w:lvlText w:val="%1."/>
      <w:lvlJc w:val="left"/>
      <w:pPr>
        <w:ind w:left="1197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FA85772"/>
    <w:multiLevelType w:val="hybridMultilevel"/>
    <w:tmpl w:val="DB1C5406"/>
    <w:lvl w:ilvl="0" w:tplc="0610D7D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77C0E"/>
    <w:multiLevelType w:val="hybridMultilevel"/>
    <w:tmpl w:val="273691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702F3B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9594B"/>
    <w:multiLevelType w:val="hybridMultilevel"/>
    <w:tmpl w:val="CB4812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17FA4"/>
    <w:multiLevelType w:val="hybridMultilevel"/>
    <w:tmpl w:val="534262A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B476E5E"/>
    <w:multiLevelType w:val="hybridMultilevel"/>
    <w:tmpl w:val="CF5CB4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2C3EA6"/>
    <w:multiLevelType w:val="hybridMultilevel"/>
    <w:tmpl w:val="6BCA808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468697">
    <w:abstractNumId w:val="1"/>
  </w:num>
  <w:num w:numId="2" w16cid:durableId="763576001">
    <w:abstractNumId w:val="6"/>
  </w:num>
  <w:num w:numId="3" w16cid:durableId="1134833237">
    <w:abstractNumId w:val="8"/>
  </w:num>
  <w:num w:numId="4" w16cid:durableId="668673045">
    <w:abstractNumId w:val="9"/>
  </w:num>
  <w:num w:numId="5" w16cid:durableId="2061437338">
    <w:abstractNumId w:val="5"/>
  </w:num>
  <w:num w:numId="6" w16cid:durableId="899815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1594870">
    <w:abstractNumId w:val="7"/>
  </w:num>
  <w:num w:numId="8" w16cid:durableId="46685865">
    <w:abstractNumId w:val="2"/>
  </w:num>
  <w:num w:numId="9" w16cid:durableId="106884256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9B"/>
    <w:rsid w:val="000007C6"/>
    <w:rsid w:val="000021F8"/>
    <w:rsid w:val="000025EF"/>
    <w:rsid w:val="00004776"/>
    <w:rsid w:val="000055F2"/>
    <w:rsid w:val="00005865"/>
    <w:rsid w:val="00006D7B"/>
    <w:rsid w:val="00012630"/>
    <w:rsid w:val="00020BAB"/>
    <w:rsid w:val="00022CB6"/>
    <w:rsid w:val="00025354"/>
    <w:rsid w:val="000305E5"/>
    <w:rsid w:val="00033700"/>
    <w:rsid w:val="00033FBE"/>
    <w:rsid w:val="00036C5D"/>
    <w:rsid w:val="0004275C"/>
    <w:rsid w:val="000427B7"/>
    <w:rsid w:val="00043070"/>
    <w:rsid w:val="0004530B"/>
    <w:rsid w:val="000478A9"/>
    <w:rsid w:val="00052A23"/>
    <w:rsid w:val="0005326A"/>
    <w:rsid w:val="00055116"/>
    <w:rsid w:val="0005796E"/>
    <w:rsid w:val="000621B5"/>
    <w:rsid w:val="00066128"/>
    <w:rsid w:val="000714DD"/>
    <w:rsid w:val="00072DBE"/>
    <w:rsid w:val="0007389B"/>
    <w:rsid w:val="000739AA"/>
    <w:rsid w:val="000812AD"/>
    <w:rsid w:val="00083E23"/>
    <w:rsid w:val="00084EE3"/>
    <w:rsid w:val="00090FDA"/>
    <w:rsid w:val="000933AD"/>
    <w:rsid w:val="000955F9"/>
    <w:rsid w:val="00096830"/>
    <w:rsid w:val="000A121B"/>
    <w:rsid w:val="000A3E92"/>
    <w:rsid w:val="000A47B7"/>
    <w:rsid w:val="000B2703"/>
    <w:rsid w:val="000B2DB7"/>
    <w:rsid w:val="000B471D"/>
    <w:rsid w:val="000B6008"/>
    <w:rsid w:val="000B71DC"/>
    <w:rsid w:val="000C26F6"/>
    <w:rsid w:val="000C2B80"/>
    <w:rsid w:val="000C35B5"/>
    <w:rsid w:val="000C3924"/>
    <w:rsid w:val="000C5AA8"/>
    <w:rsid w:val="000C705E"/>
    <w:rsid w:val="000D280C"/>
    <w:rsid w:val="000D7992"/>
    <w:rsid w:val="000E0028"/>
    <w:rsid w:val="000E0757"/>
    <w:rsid w:val="000E37C1"/>
    <w:rsid w:val="000E5FE4"/>
    <w:rsid w:val="000F29D5"/>
    <w:rsid w:val="000F3893"/>
    <w:rsid w:val="000F43A5"/>
    <w:rsid w:val="000F7917"/>
    <w:rsid w:val="00100EA7"/>
    <w:rsid w:val="0010408E"/>
    <w:rsid w:val="00110B3C"/>
    <w:rsid w:val="0011224B"/>
    <w:rsid w:val="0011293C"/>
    <w:rsid w:val="001137B2"/>
    <w:rsid w:val="00120C6C"/>
    <w:rsid w:val="0012173B"/>
    <w:rsid w:val="00121C4A"/>
    <w:rsid w:val="00122E3B"/>
    <w:rsid w:val="001234A5"/>
    <w:rsid w:val="0012395C"/>
    <w:rsid w:val="00125306"/>
    <w:rsid w:val="0013033A"/>
    <w:rsid w:val="00134270"/>
    <w:rsid w:val="0013484C"/>
    <w:rsid w:val="0013649C"/>
    <w:rsid w:val="00140437"/>
    <w:rsid w:val="00142ADD"/>
    <w:rsid w:val="00143003"/>
    <w:rsid w:val="00144D27"/>
    <w:rsid w:val="00146452"/>
    <w:rsid w:val="00147888"/>
    <w:rsid w:val="00147CB1"/>
    <w:rsid w:val="001515EE"/>
    <w:rsid w:val="001540A7"/>
    <w:rsid w:val="001556FD"/>
    <w:rsid w:val="00155C3A"/>
    <w:rsid w:val="0016144C"/>
    <w:rsid w:val="00163B54"/>
    <w:rsid w:val="001657BB"/>
    <w:rsid w:val="0016663E"/>
    <w:rsid w:val="00166B95"/>
    <w:rsid w:val="00173E9B"/>
    <w:rsid w:val="00175156"/>
    <w:rsid w:val="00180390"/>
    <w:rsid w:val="00187115"/>
    <w:rsid w:val="00190A6C"/>
    <w:rsid w:val="0019175D"/>
    <w:rsid w:val="001A07EE"/>
    <w:rsid w:val="001A3F3F"/>
    <w:rsid w:val="001A3F7E"/>
    <w:rsid w:val="001A43EF"/>
    <w:rsid w:val="001A7A05"/>
    <w:rsid w:val="001C231E"/>
    <w:rsid w:val="001C590F"/>
    <w:rsid w:val="001C68E0"/>
    <w:rsid w:val="001D1318"/>
    <w:rsid w:val="001D6D07"/>
    <w:rsid w:val="001E019B"/>
    <w:rsid w:val="001E295A"/>
    <w:rsid w:val="00202BBC"/>
    <w:rsid w:val="002039B2"/>
    <w:rsid w:val="0021008E"/>
    <w:rsid w:val="002113BA"/>
    <w:rsid w:val="00212FF9"/>
    <w:rsid w:val="00213405"/>
    <w:rsid w:val="002147BD"/>
    <w:rsid w:val="00215101"/>
    <w:rsid w:val="002171EE"/>
    <w:rsid w:val="002173E5"/>
    <w:rsid w:val="00220A88"/>
    <w:rsid w:val="00221EBA"/>
    <w:rsid w:val="00225159"/>
    <w:rsid w:val="0022564F"/>
    <w:rsid w:val="002262AC"/>
    <w:rsid w:val="00231465"/>
    <w:rsid w:val="002331D3"/>
    <w:rsid w:val="00233981"/>
    <w:rsid w:val="0023432A"/>
    <w:rsid w:val="002407F1"/>
    <w:rsid w:val="00243478"/>
    <w:rsid w:val="00245A8D"/>
    <w:rsid w:val="00246D34"/>
    <w:rsid w:val="0024775A"/>
    <w:rsid w:val="002500CD"/>
    <w:rsid w:val="00252116"/>
    <w:rsid w:val="002575AF"/>
    <w:rsid w:val="00257F8C"/>
    <w:rsid w:val="002604B6"/>
    <w:rsid w:val="002605E9"/>
    <w:rsid w:val="00263082"/>
    <w:rsid w:val="00263138"/>
    <w:rsid w:val="00267AC2"/>
    <w:rsid w:val="00277103"/>
    <w:rsid w:val="00282B5B"/>
    <w:rsid w:val="00290FC4"/>
    <w:rsid w:val="00293427"/>
    <w:rsid w:val="002A0B0D"/>
    <w:rsid w:val="002B1C10"/>
    <w:rsid w:val="002C06C5"/>
    <w:rsid w:val="002C0A6C"/>
    <w:rsid w:val="002C722C"/>
    <w:rsid w:val="002C7D01"/>
    <w:rsid w:val="002D0C39"/>
    <w:rsid w:val="002D790C"/>
    <w:rsid w:val="002E3242"/>
    <w:rsid w:val="002E3A6B"/>
    <w:rsid w:val="002E62EF"/>
    <w:rsid w:val="002F13AD"/>
    <w:rsid w:val="002F315A"/>
    <w:rsid w:val="002F335B"/>
    <w:rsid w:val="002F3B98"/>
    <w:rsid w:val="002F4B0B"/>
    <w:rsid w:val="0030134A"/>
    <w:rsid w:val="0030535B"/>
    <w:rsid w:val="00307FE3"/>
    <w:rsid w:val="003152FA"/>
    <w:rsid w:val="00317B32"/>
    <w:rsid w:val="00323C53"/>
    <w:rsid w:val="003240A3"/>
    <w:rsid w:val="003244CB"/>
    <w:rsid w:val="003247A8"/>
    <w:rsid w:val="00324970"/>
    <w:rsid w:val="003251E0"/>
    <w:rsid w:val="00330158"/>
    <w:rsid w:val="003324D7"/>
    <w:rsid w:val="00335763"/>
    <w:rsid w:val="003404F6"/>
    <w:rsid w:val="00346FAB"/>
    <w:rsid w:val="003529DF"/>
    <w:rsid w:val="003532EA"/>
    <w:rsid w:val="0036566B"/>
    <w:rsid w:val="003674A8"/>
    <w:rsid w:val="00367C4E"/>
    <w:rsid w:val="00372244"/>
    <w:rsid w:val="0037276C"/>
    <w:rsid w:val="003803BE"/>
    <w:rsid w:val="00383AEE"/>
    <w:rsid w:val="00384CBF"/>
    <w:rsid w:val="00390A66"/>
    <w:rsid w:val="00391CA4"/>
    <w:rsid w:val="00392440"/>
    <w:rsid w:val="00393B58"/>
    <w:rsid w:val="0039641F"/>
    <w:rsid w:val="003A06B7"/>
    <w:rsid w:val="003A0A26"/>
    <w:rsid w:val="003A48C6"/>
    <w:rsid w:val="003A4B39"/>
    <w:rsid w:val="003A4ED4"/>
    <w:rsid w:val="003A55C1"/>
    <w:rsid w:val="003A641C"/>
    <w:rsid w:val="003B266E"/>
    <w:rsid w:val="003B3AF8"/>
    <w:rsid w:val="003B4AF6"/>
    <w:rsid w:val="003B5248"/>
    <w:rsid w:val="003C29C9"/>
    <w:rsid w:val="003C3093"/>
    <w:rsid w:val="003C52D2"/>
    <w:rsid w:val="003C6BA6"/>
    <w:rsid w:val="003D20C6"/>
    <w:rsid w:val="003D25CC"/>
    <w:rsid w:val="003D3C80"/>
    <w:rsid w:val="003D3F9D"/>
    <w:rsid w:val="003D4F62"/>
    <w:rsid w:val="003D7AFD"/>
    <w:rsid w:val="003E2028"/>
    <w:rsid w:val="003E22D5"/>
    <w:rsid w:val="003F0337"/>
    <w:rsid w:val="003F3D90"/>
    <w:rsid w:val="003F6413"/>
    <w:rsid w:val="003F6DA1"/>
    <w:rsid w:val="003F78A1"/>
    <w:rsid w:val="003F7AC0"/>
    <w:rsid w:val="00402C39"/>
    <w:rsid w:val="00410459"/>
    <w:rsid w:val="00411983"/>
    <w:rsid w:val="00414767"/>
    <w:rsid w:val="0041516D"/>
    <w:rsid w:val="004159FE"/>
    <w:rsid w:val="0042311C"/>
    <w:rsid w:val="004331DA"/>
    <w:rsid w:val="0044107B"/>
    <w:rsid w:val="00441BAD"/>
    <w:rsid w:val="0044432F"/>
    <w:rsid w:val="004471C0"/>
    <w:rsid w:val="004504A6"/>
    <w:rsid w:val="0045095A"/>
    <w:rsid w:val="00453C56"/>
    <w:rsid w:val="00453DE8"/>
    <w:rsid w:val="00454A29"/>
    <w:rsid w:val="0045632E"/>
    <w:rsid w:val="00463856"/>
    <w:rsid w:val="004671DB"/>
    <w:rsid w:val="004701A2"/>
    <w:rsid w:val="0047105F"/>
    <w:rsid w:val="0047484D"/>
    <w:rsid w:val="004757C7"/>
    <w:rsid w:val="00475E68"/>
    <w:rsid w:val="00482CCA"/>
    <w:rsid w:val="0048792E"/>
    <w:rsid w:val="00490148"/>
    <w:rsid w:val="0049028F"/>
    <w:rsid w:val="0049238B"/>
    <w:rsid w:val="00494A5B"/>
    <w:rsid w:val="004A0484"/>
    <w:rsid w:val="004A3C74"/>
    <w:rsid w:val="004B37EF"/>
    <w:rsid w:val="004B5D7B"/>
    <w:rsid w:val="004B7987"/>
    <w:rsid w:val="004C2341"/>
    <w:rsid w:val="004C326C"/>
    <w:rsid w:val="004C47FA"/>
    <w:rsid w:val="004C61C3"/>
    <w:rsid w:val="004C6783"/>
    <w:rsid w:val="004C7C99"/>
    <w:rsid w:val="004D3CFE"/>
    <w:rsid w:val="004D5810"/>
    <w:rsid w:val="004D6D65"/>
    <w:rsid w:val="004D740C"/>
    <w:rsid w:val="004E6685"/>
    <w:rsid w:val="004F1D26"/>
    <w:rsid w:val="005004D0"/>
    <w:rsid w:val="0050199E"/>
    <w:rsid w:val="00504B46"/>
    <w:rsid w:val="00510F17"/>
    <w:rsid w:val="0051232F"/>
    <w:rsid w:val="0051233A"/>
    <w:rsid w:val="00521070"/>
    <w:rsid w:val="00522154"/>
    <w:rsid w:val="005230B6"/>
    <w:rsid w:val="005260E4"/>
    <w:rsid w:val="0053207B"/>
    <w:rsid w:val="00544C1D"/>
    <w:rsid w:val="00544FFA"/>
    <w:rsid w:val="005466DD"/>
    <w:rsid w:val="00547BD6"/>
    <w:rsid w:val="00551CE5"/>
    <w:rsid w:val="00553A74"/>
    <w:rsid w:val="00556319"/>
    <w:rsid w:val="00565B9C"/>
    <w:rsid w:val="00567145"/>
    <w:rsid w:val="00570C5C"/>
    <w:rsid w:val="00580DE7"/>
    <w:rsid w:val="0058121D"/>
    <w:rsid w:val="005819C5"/>
    <w:rsid w:val="0058464F"/>
    <w:rsid w:val="00585438"/>
    <w:rsid w:val="00585F12"/>
    <w:rsid w:val="0058624C"/>
    <w:rsid w:val="0058718E"/>
    <w:rsid w:val="005915F8"/>
    <w:rsid w:val="00591C2B"/>
    <w:rsid w:val="005925E5"/>
    <w:rsid w:val="00592FE9"/>
    <w:rsid w:val="00593D99"/>
    <w:rsid w:val="00595A0A"/>
    <w:rsid w:val="005A1D96"/>
    <w:rsid w:val="005A67CE"/>
    <w:rsid w:val="005A76FC"/>
    <w:rsid w:val="005B19AE"/>
    <w:rsid w:val="005B1F7D"/>
    <w:rsid w:val="005C0439"/>
    <w:rsid w:val="005C306A"/>
    <w:rsid w:val="005C35E9"/>
    <w:rsid w:val="005C5ADA"/>
    <w:rsid w:val="005C6BF1"/>
    <w:rsid w:val="005D0BF5"/>
    <w:rsid w:val="005D177B"/>
    <w:rsid w:val="005E024D"/>
    <w:rsid w:val="005E12F3"/>
    <w:rsid w:val="005F2081"/>
    <w:rsid w:val="005F316D"/>
    <w:rsid w:val="005F3EF7"/>
    <w:rsid w:val="005F754C"/>
    <w:rsid w:val="00602E56"/>
    <w:rsid w:val="00606983"/>
    <w:rsid w:val="0061734B"/>
    <w:rsid w:val="00621BB5"/>
    <w:rsid w:val="00622D93"/>
    <w:rsid w:val="00630CC9"/>
    <w:rsid w:val="0063328E"/>
    <w:rsid w:val="00642132"/>
    <w:rsid w:val="006449D5"/>
    <w:rsid w:val="0065415C"/>
    <w:rsid w:val="0065427A"/>
    <w:rsid w:val="00654994"/>
    <w:rsid w:val="00657C47"/>
    <w:rsid w:val="00661D08"/>
    <w:rsid w:val="00663ED0"/>
    <w:rsid w:val="0067173C"/>
    <w:rsid w:val="00671E4D"/>
    <w:rsid w:val="006772A9"/>
    <w:rsid w:val="00680EAB"/>
    <w:rsid w:val="00684287"/>
    <w:rsid w:val="006875BC"/>
    <w:rsid w:val="00693AFD"/>
    <w:rsid w:val="00694690"/>
    <w:rsid w:val="00696356"/>
    <w:rsid w:val="006967E8"/>
    <w:rsid w:val="006A2BD7"/>
    <w:rsid w:val="006A3C64"/>
    <w:rsid w:val="006A7099"/>
    <w:rsid w:val="006B003D"/>
    <w:rsid w:val="006B0431"/>
    <w:rsid w:val="006B1DC6"/>
    <w:rsid w:val="006B38E3"/>
    <w:rsid w:val="006B3DD6"/>
    <w:rsid w:val="006B4864"/>
    <w:rsid w:val="006B5052"/>
    <w:rsid w:val="006B6620"/>
    <w:rsid w:val="006C0A78"/>
    <w:rsid w:val="006C252B"/>
    <w:rsid w:val="006C3345"/>
    <w:rsid w:val="006C406D"/>
    <w:rsid w:val="006C5C9B"/>
    <w:rsid w:val="006C6C40"/>
    <w:rsid w:val="006C6E6B"/>
    <w:rsid w:val="006C7853"/>
    <w:rsid w:val="006E3A00"/>
    <w:rsid w:val="006E64F7"/>
    <w:rsid w:val="006E7520"/>
    <w:rsid w:val="006E76EB"/>
    <w:rsid w:val="00707055"/>
    <w:rsid w:val="00710790"/>
    <w:rsid w:val="00714531"/>
    <w:rsid w:val="00720A8F"/>
    <w:rsid w:val="007217BC"/>
    <w:rsid w:val="007222B2"/>
    <w:rsid w:val="0072701D"/>
    <w:rsid w:val="00730E3E"/>
    <w:rsid w:val="007350E8"/>
    <w:rsid w:val="00736765"/>
    <w:rsid w:val="007410AC"/>
    <w:rsid w:val="00743246"/>
    <w:rsid w:val="007443D6"/>
    <w:rsid w:val="00746730"/>
    <w:rsid w:val="00746A64"/>
    <w:rsid w:val="00753871"/>
    <w:rsid w:val="0076114D"/>
    <w:rsid w:val="0076152D"/>
    <w:rsid w:val="00764411"/>
    <w:rsid w:val="0076773F"/>
    <w:rsid w:val="00770BA5"/>
    <w:rsid w:val="00774E86"/>
    <w:rsid w:val="007761F4"/>
    <w:rsid w:val="00780AE9"/>
    <w:rsid w:val="0078360A"/>
    <w:rsid w:val="00783AE6"/>
    <w:rsid w:val="007936D1"/>
    <w:rsid w:val="00794D42"/>
    <w:rsid w:val="0079524B"/>
    <w:rsid w:val="00797E64"/>
    <w:rsid w:val="007A3F78"/>
    <w:rsid w:val="007A4C3B"/>
    <w:rsid w:val="007A68B2"/>
    <w:rsid w:val="007B17DB"/>
    <w:rsid w:val="007B2380"/>
    <w:rsid w:val="007B27C8"/>
    <w:rsid w:val="007B4BC4"/>
    <w:rsid w:val="007C23FB"/>
    <w:rsid w:val="007C29CA"/>
    <w:rsid w:val="007C6595"/>
    <w:rsid w:val="007D0311"/>
    <w:rsid w:val="007D2D6E"/>
    <w:rsid w:val="007E6E1C"/>
    <w:rsid w:val="007E732D"/>
    <w:rsid w:val="007F0C2C"/>
    <w:rsid w:val="007F3633"/>
    <w:rsid w:val="007F655F"/>
    <w:rsid w:val="007F75FE"/>
    <w:rsid w:val="008005C8"/>
    <w:rsid w:val="00802502"/>
    <w:rsid w:val="008032D0"/>
    <w:rsid w:val="00810F7F"/>
    <w:rsid w:val="00811D15"/>
    <w:rsid w:val="0082298B"/>
    <w:rsid w:val="00827743"/>
    <w:rsid w:val="008330C6"/>
    <w:rsid w:val="00837E5F"/>
    <w:rsid w:val="008405FE"/>
    <w:rsid w:val="00841233"/>
    <w:rsid w:val="0085299D"/>
    <w:rsid w:val="00853257"/>
    <w:rsid w:val="008571EC"/>
    <w:rsid w:val="0085760C"/>
    <w:rsid w:val="0086024B"/>
    <w:rsid w:val="00860724"/>
    <w:rsid w:val="00861D83"/>
    <w:rsid w:val="0086331C"/>
    <w:rsid w:val="008641E3"/>
    <w:rsid w:val="00864DA6"/>
    <w:rsid w:val="00865E2E"/>
    <w:rsid w:val="00871362"/>
    <w:rsid w:val="00880367"/>
    <w:rsid w:val="00883D92"/>
    <w:rsid w:val="008847BC"/>
    <w:rsid w:val="00884D0C"/>
    <w:rsid w:val="00884DAA"/>
    <w:rsid w:val="00890E7A"/>
    <w:rsid w:val="00892A32"/>
    <w:rsid w:val="00894B07"/>
    <w:rsid w:val="008A0B74"/>
    <w:rsid w:val="008A4306"/>
    <w:rsid w:val="008A477D"/>
    <w:rsid w:val="008A632F"/>
    <w:rsid w:val="008C1033"/>
    <w:rsid w:val="008C3C62"/>
    <w:rsid w:val="008D1F30"/>
    <w:rsid w:val="008E06B6"/>
    <w:rsid w:val="008E141D"/>
    <w:rsid w:val="008E7DA0"/>
    <w:rsid w:val="008E7F92"/>
    <w:rsid w:val="008F69DA"/>
    <w:rsid w:val="008F69DD"/>
    <w:rsid w:val="00901AB6"/>
    <w:rsid w:val="00903D5F"/>
    <w:rsid w:val="009043A1"/>
    <w:rsid w:val="0090607B"/>
    <w:rsid w:val="0090791A"/>
    <w:rsid w:val="00911773"/>
    <w:rsid w:val="00914CC6"/>
    <w:rsid w:val="009154DD"/>
    <w:rsid w:val="00917814"/>
    <w:rsid w:val="00920D23"/>
    <w:rsid w:val="0092190A"/>
    <w:rsid w:val="00926150"/>
    <w:rsid w:val="00926F74"/>
    <w:rsid w:val="00950C20"/>
    <w:rsid w:val="009538EC"/>
    <w:rsid w:val="009547D3"/>
    <w:rsid w:val="00954A10"/>
    <w:rsid w:val="009632AA"/>
    <w:rsid w:val="00970500"/>
    <w:rsid w:val="00971434"/>
    <w:rsid w:val="00971BE9"/>
    <w:rsid w:val="00975E88"/>
    <w:rsid w:val="009843B3"/>
    <w:rsid w:val="00986E33"/>
    <w:rsid w:val="00987543"/>
    <w:rsid w:val="00987D6B"/>
    <w:rsid w:val="009932F1"/>
    <w:rsid w:val="00993903"/>
    <w:rsid w:val="00994166"/>
    <w:rsid w:val="00997AC5"/>
    <w:rsid w:val="00997FCB"/>
    <w:rsid w:val="009A2CC9"/>
    <w:rsid w:val="009A7EC3"/>
    <w:rsid w:val="009B0C90"/>
    <w:rsid w:val="009B4620"/>
    <w:rsid w:val="009B5CBF"/>
    <w:rsid w:val="009B6B2C"/>
    <w:rsid w:val="009C18BF"/>
    <w:rsid w:val="009C233A"/>
    <w:rsid w:val="009C2B38"/>
    <w:rsid w:val="009C7F97"/>
    <w:rsid w:val="009D29A8"/>
    <w:rsid w:val="009D2C6A"/>
    <w:rsid w:val="009D2EE6"/>
    <w:rsid w:val="009D42FB"/>
    <w:rsid w:val="009E0D31"/>
    <w:rsid w:val="009E222C"/>
    <w:rsid w:val="009E6B75"/>
    <w:rsid w:val="009F1EE0"/>
    <w:rsid w:val="009F3D6D"/>
    <w:rsid w:val="009F515A"/>
    <w:rsid w:val="009F71DB"/>
    <w:rsid w:val="00A00B1B"/>
    <w:rsid w:val="00A01024"/>
    <w:rsid w:val="00A01730"/>
    <w:rsid w:val="00A01C8B"/>
    <w:rsid w:val="00A05336"/>
    <w:rsid w:val="00A06117"/>
    <w:rsid w:val="00A103A2"/>
    <w:rsid w:val="00A10503"/>
    <w:rsid w:val="00A12A4D"/>
    <w:rsid w:val="00A16554"/>
    <w:rsid w:val="00A222A0"/>
    <w:rsid w:val="00A267B6"/>
    <w:rsid w:val="00A33E54"/>
    <w:rsid w:val="00A369DB"/>
    <w:rsid w:val="00A4041A"/>
    <w:rsid w:val="00A40760"/>
    <w:rsid w:val="00A40DD4"/>
    <w:rsid w:val="00A44412"/>
    <w:rsid w:val="00A451D2"/>
    <w:rsid w:val="00A46385"/>
    <w:rsid w:val="00A53716"/>
    <w:rsid w:val="00A560FC"/>
    <w:rsid w:val="00A57B79"/>
    <w:rsid w:val="00A60FF8"/>
    <w:rsid w:val="00A638D8"/>
    <w:rsid w:val="00A7079A"/>
    <w:rsid w:val="00A73883"/>
    <w:rsid w:val="00A74E93"/>
    <w:rsid w:val="00A761B7"/>
    <w:rsid w:val="00A76327"/>
    <w:rsid w:val="00A84122"/>
    <w:rsid w:val="00A915B8"/>
    <w:rsid w:val="00A92E89"/>
    <w:rsid w:val="00AA474F"/>
    <w:rsid w:val="00AA5D34"/>
    <w:rsid w:val="00AA6311"/>
    <w:rsid w:val="00AA69A8"/>
    <w:rsid w:val="00AB0DD4"/>
    <w:rsid w:val="00AB45AD"/>
    <w:rsid w:val="00AB6F0F"/>
    <w:rsid w:val="00AB76D9"/>
    <w:rsid w:val="00AB7EDE"/>
    <w:rsid w:val="00AC5493"/>
    <w:rsid w:val="00AD1CAF"/>
    <w:rsid w:val="00AD2ADA"/>
    <w:rsid w:val="00AD4462"/>
    <w:rsid w:val="00AD5766"/>
    <w:rsid w:val="00AE0F13"/>
    <w:rsid w:val="00AE5B0A"/>
    <w:rsid w:val="00AE6206"/>
    <w:rsid w:val="00AE761C"/>
    <w:rsid w:val="00AE764E"/>
    <w:rsid w:val="00AE7E96"/>
    <w:rsid w:val="00AF10A6"/>
    <w:rsid w:val="00AF286D"/>
    <w:rsid w:val="00AF55AA"/>
    <w:rsid w:val="00AF62F9"/>
    <w:rsid w:val="00AF7136"/>
    <w:rsid w:val="00AF7FC7"/>
    <w:rsid w:val="00B018B1"/>
    <w:rsid w:val="00B02FFA"/>
    <w:rsid w:val="00B07C5F"/>
    <w:rsid w:val="00B127F2"/>
    <w:rsid w:val="00B14204"/>
    <w:rsid w:val="00B14E3E"/>
    <w:rsid w:val="00B21BCA"/>
    <w:rsid w:val="00B24CCC"/>
    <w:rsid w:val="00B35C68"/>
    <w:rsid w:val="00B37BAC"/>
    <w:rsid w:val="00B47A3C"/>
    <w:rsid w:val="00B5047A"/>
    <w:rsid w:val="00B514D0"/>
    <w:rsid w:val="00B522ED"/>
    <w:rsid w:val="00B53FF2"/>
    <w:rsid w:val="00B54126"/>
    <w:rsid w:val="00B56838"/>
    <w:rsid w:val="00B6195F"/>
    <w:rsid w:val="00B62A8D"/>
    <w:rsid w:val="00B62CBA"/>
    <w:rsid w:val="00B63A39"/>
    <w:rsid w:val="00B6701B"/>
    <w:rsid w:val="00B67680"/>
    <w:rsid w:val="00B701C3"/>
    <w:rsid w:val="00B701E9"/>
    <w:rsid w:val="00B71B6C"/>
    <w:rsid w:val="00B72774"/>
    <w:rsid w:val="00B738E6"/>
    <w:rsid w:val="00B741AD"/>
    <w:rsid w:val="00B749DB"/>
    <w:rsid w:val="00B752E0"/>
    <w:rsid w:val="00B75319"/>
    <w:rsid w:val="00B75BAC"/>
    <w:rsid w:val="00B77243"/>
    <w:rsid w:val="00B91986"/>
    <w:rsid w:val="00B933B6"/>
    <w:rsid w:val="00B96083"/>
    <w:rsid w:val="00B97601"/>
    <w:rsid w:val="00B977E6"/>
    <w:rsid w:val="00B97A3F"/>
    <w:rsid w:val="00BA2442"/>
    <w:rsid w:val="00BA3FC1"/>
    <w:rsid w:val="00BA627B"/>
    <w:rsid w:val="00BC02FC"/>
    <w:rsid w:val="00BC0F0B"/>
    <w:rsid w:val="00BC266B"/>
    <w:rsid w:val="00BC326C"/>
    <w:rsid w:val="00BC473D"/>
    <w:rsid w:val="00BC6A36"/>
    <w:rsid w:val="00BD2EDE"/>
    <w:rsid w:val="00BE0446"/>
    <w:rsid w:val="00BE2561"/>
    <w:rsid w:val="00BE5CF3"/>
    <w:rsid w:val="00BE6901"/>
    <w:rsid w:val="00BF03F3"/>
    <w:rsid w:val="00BF1B58"/>
    <w:rsid w:val="00BF23FE"/>
    <w:rsid w:val="00BF2DA1"/>
    <w:rsid w:val="00BF7DC1"/>
    <w:rsid w:val="00C00F49"/>
    <w:rsid w:val="00C02C03"/>
    <w:rsid w:val="00C04C1D"/>
    <w:rsid w:val="00C11BEE"/>
    <w:rsid w:val="00C21A30"/>
    <w:rsid w:val="00C22F2A"/>
    <w:rsid w:val="00C262CE"/>
    <w:rsid w:val="00C2704D"/>
    <w:rsid w:val="00C30E2E"/>
    <w:rsid w:val="00C31232"/>
    <w:rsid w:val="00C32944"/>
    <w:rsid w:val="00C32D16"/>
    <w:rsid w:val="00C34D18"/>
    <w:rsid w:val="00C422BD"/>
    <w:rsid w:val="00C423D4"/>
    <w:rsid w:val="00C45949"/>
    <w:rsid w:val="00C47A64"/>
    <w:rsid w:val="00C5013E"/>
    <w:rsid w:val="00C51451"/>
    <w:rsid w:val="00C52146"/>
    <w:rsid w:val="00C537B8"/>
    <w:rsid w:val="00C573C6"/>
    <w:rsid w:val="00C578C0"/>
    <w:rsid w:val="00C62ABB"/>
    <w:rsid w:val="00C65367"/>
    <w:rsid w:val="00C66A3F"/>
    <w:rsid w:val="00C70F5F"/>
    <w:rsid w:val="00C757FD"/>
    <w:rsid w:val="00C775E8"/>
    <w:rsid w:val="00C77FC5"/>
    <w:rsid w:val="00C8299A"/>
    <w:rsid w:val="00C82C2A"/>
    <w:rsid w:val="00C839F9"/>
    <w:rsid w:val="00C9029F"/>
    <w:rsid w:val="00C913FE"/>
    <w:rsid w:val="00CA0CA5"/>
    <w:rsid w:val="00CA0F2C"/>
    <w:rsid w:val="00CA17F5"/>
    <w:rsid w:val="00CA592D"/>
    <w:rsid w:val="00CA6D33"/>
    <w:rsid w:val="00CA7A1A"/>
    <w:rsid w:val="00CB440B"/>
    <w:rsid w:val="00CB4CCA"/>
    <w:rsid w:val="00CB71B9"/>
    <w:rsid w:val="00CB7357"/>
    <w:rsid w:val="00CC0627"/>
    <w:rsid w:val="00CC482B"/>
    <w:rsid w:val="00CC63C8"/>
    <w:rsid w:val="00CD021E"/>
    <w:rsid w:val="00CD0482"/>
    <w:rsid w:val="00CD0E98"/>
    <w:rsid w:val="00CD2FF1"/>
    <w:rsid w:val="00CD317F"/>
    <w:rsid w:val="00CD3830"/>
    <w:rsid w:val="00CD5213"/>
    <w:rsid w:val="00CD7876"/>
    <w:rsid w:val="00CE0897"/>
    <w:rsid w:val="00CE23E0"/>
    <w:rsid w:val="00CE2779"/>
    <w:rsid w:val="00CE2B9F"/>
    <w:rsid w:val="00CE78CD"/>
    <w:rsid w:val="00CF34D0"/>
    <w:rsid w:val="00CF38C1"/>
    <w:rsid w:val="00CF44BD"/>
    <w:rsid w:val="00CF4A3D"/>
    <w:rsid w:val="00CF6B3F"/>
    <w:rsid w:val="00D04691"/>
    <w:rsid w:val="00D10B58"/>
    <w:rsid w:val="00D112DC"/>
    <w:rsid w:val="00D17ED5"/>
    <w:rsid w:val="00D201A2"/>
    <w:rsid w:val="00D20BA4"/>
    <w:rsid w:val="00D22927"/>
    <w:rsid w:val="00D23E3F"/>
    <w:rsid w:val="00D24D41"/>
    <w:rsid w:val="00D25C6D"/>
    <w:rsid w:val="00D27F76"/>
    <w:rsid w:val="00D30E50"/>
    <w:rsid w:val="00D34B95"/>
    <w:rsid w:val="00D35913"/>
    <w:rsid w:val="00D36112"/>
    <w:rsid w:val="00D42DA5"/>
    <w:rsid w:val="00D42F11"/>
    <w:rsid w:val="00D42F56"/>
    <w:rsid w:val="00D47FC1"/>
    <w:rsid w:val="00D51DC1"/>
    <w:rsid w:val="00D530C1"/>
    <w:rsid w:val="00D56F38"/>
    <w:rsid w:val="00D62FE5"/>
    <w:rsid w:val="00D75585"/>
    <w:rsid w:val="00D76511"/>
    <w:rsid w:val="00D808C8"/>
    <w:rsid w:val="00D823B2"/>
    <w:rsid w:val="00D83FF8"/>
    <w:rsid w:val="00D85A58"/>
    <w:rsid w:val="00D866A1"/>
    <w:rsid w:val="00D87032"/>
    <w:rsid w:val="00D92BFA"/>
    <w:rsid w:val="00D92E2E"/>
    <w:rsid w:val="00D948FD"/>
    <w:rsid w:val="00D956C3"/>
    <w:rsid w:val="00D95E2F"/>
    <w:rsid w:val="00DA03D8"/>
    <w:rsid w:val="00DA0BE3"/>
    <w:rsid w:val="00DA2D31"/>
    <w:rsid w:val="00DA36FE"/>
    <w:rsid w:val="00DA3D05"/>
    <w:rsid w:val="00DB06E1"/>
    <w:rsid w:val="00DB3780"/>
    <w:rsid w:val="00DB40E1"/>
    <w:rsid w:val="00DB55E9"/>
    <w:rsid w:val="00DC1A90"/>
    <w:rsid w:val="00DC1BA9"/>
    <w:rsid w:val="00DC2312"/>
    <w:rsid w:val="00DC4242"/>
    <w:rsid w:val="00DC522B"/>
    <w:rsid w:val="00DC74FB"/>
    <w:rsid w:val="00DD19E1"/>
    <w:rsid w:val="00DD2935"/>
    <w:rsid w:val="00DD498B"/>
    <w:rsid w:val="00DD5224"/>
    <w:rsid w:val="00DD72E7"/>
    <w:rsid w:val="00DD7CD5"/>
    <w:rsid w:val="00DE0411"/>
    <w:rsid w:val="00DE46EC"/>
    <w:rsid w:val="00DE50E6"/>
    <w:rsid w:val="00DE6811"/>
    <w:rsid w:val="00DE70D9"/>
    <w:rsid w:val="00DF1297"/>
    <w:rsid w:val="00DF161F"/>
    <w:rsid w:val="00DF1950"/>
    <w:rsid w:val="00DF1F89"/>
    <w:rsid w:val="00DF36BC"/>
    <w:rsid w:val="00DF38F8"/>
    <w:rsid w:val="00DF4A50"/>
    <w:rsid w:val="00E00ED9"/>
    <w:rsid w:val="00E02801"/>
    <w:rsid w:val="00E02CEE"/>
    <w:rsid w:val="00E07139"/>
    <w:rsid w:val="00E15F16"/>
    <w:rsid w:val="00E17580"/>
    <w:rsid w:val="00E2027B"/>
    <w:rsid w:val="00E22BFA"/>
    <w:rsid w:val="00E3190E"/>
    <w:rsid w:val="00E324B0"/>
    <w:rsid w:val="00E356CF"/>
    <w:rsid w:val="00E36A6C"/>
    <w:rsid w:val="00E36C54"/>
    <w:rsid w:val="00E36EC0"/>
    <w:rsid w:val="00E37E23"/>
    <w:rsid w:val="00E42362"/>
    <w:rsid w:val="00E436B8"/>
    <w:rsid w:val="00E45C21"/>
    <w:rsid w:val="00E4613C"/>
    <w:rsid w:val="00E56C15"/>
    <w:rsid w:val="00E574E8"/>
    <w:rsid w:val="00E616A0"/>
    <w:rsid w:val="00E62267"/>
    <w:rsid w:val="00E62609"/>
    <w:rsid w:val="00E72911"/>
    <w:rsid w:val="00E73F0F"/>
    <w:rsid w:val="00E75A05"/>
    <w:rsid w:val="00E765DC"/>
    <w:rsid w:val="00E76DA2"/>
    <w:rsid w:val="00E77632"/>
    <w:rsid w:val="00E82CB6"/>
    <w:rsid w:val="00E83652"/>
    <w:rsid w:val="00E86D51"/>
    <w:rsid w:val="00E91C3C"/>
    <w:rsid w:val="00E92B57"/>
    <w:rsid w:val="00EA5A67"/>
    <w:rsid w:val="00EA6070"/>
    <w:rsid w:val="00EA652E"/>
    <w:rsid w:val="00EB28BD"/>
    <w:rsid w:val="00EB3B89"/>
    <w:rsid w:val="00EB5786"/>
    <w:rsid w:val="00EB6E9A"/>
    <w:rsid w:val="00EB79E4"/>
    <w:rsid w:val="00EC4791"/>
    <w:rsid w:val="00ED085A"/>
    <w:rsid w:val="00ED2D7B"/>
    <w:rsid w:val="00ED4B9C"/>
    <w:rsid w:val="00ED54AD"/>
    <w:rsid w:val="00EE11A9"/>
    <w:rsid w:val="00EE5F35"/>
    <w:rsid w:val="00EF1F3F"/>
    <w:rsid w:val="00EF382B"/>
    <w:rsid w:val="00EF59FD"/>
    <w:rsid w:val="00EF7CF4"/>
    <w:rsid w:val="00F006B5"/>
    <w:rsid w:val="00F031A2"/>
    <w:rsid w:val="00F03933"/>
    <w:rsid w:val="00F07897"/>
    <w:rsid w:val="00F1090B"/>
    <w:rsid w:val="00F12F46"/>
    <w:rsid w:val="00F1381F"/>
    <w:rsid w:val="00F146C6"/>
    <w:rsid w:val="00F170AC"/>
    <w:rsid w:val="00F207CC"/>
    <w:rsid w:val="00F21EA5"/>
    <w:rsid w:val="00F30E1F"/>
    <w:rsid w:val="00F31692"/>
    <w:rsid w:val="00F34A16"/>
    <w:rsid w:val="00F35FDB"/>
    <w:rsid w:val="00F37DFA"/>
    <w:rsid w:val="00F41F5E"/>
    <w:rsid w:val="00F506C3"/>
    <w:rsid w:val="00F5191D"/>
    <w:rsid w:val="00F561E7"/>
    <w:rsid w:val="00F6019F"/>
    <w:rsid w:val="00F62927"/>
    <w:rsid w:val="00F63363"/>
    <w:rsid w:val="00F64E95"/>
    <w:rsid w:val="00F66562"/>
    <w:rsid w:val="00F67ADC"/>
    <w:rsid w:val="00F709E7"/>
    <w:rsid w:val="00F71673"/>
    <w:rsid w:val="00F721A5"/>
    <w:rsid w:val="00F76056"/>
    <w:rsid w:val="00F80677"/>
    <w:rsid w:val="00F84B98"/>
    <w:rsid w:val="00F878CB"/>
    <w:rsid w:val="00F91148"/>
    <w:rsid w:val="00F93286"/>
    <w:rsid w:val="00F950F0"/>
    <w:rsid w:val="00F952E6"/>
    <w:rsid w:val="00F95B33"/>
    <w:rsid w:val="00F96499"/>
    <w:rsid w:val="00FA1116"/>
    <w:rsid w:val="00FA1307"/>
    <w:rsid w:val="00FA1AEB"/>
    <w:rsid w:val="00FA4B0F"/>
    <w:rsid w:val="00FA68CD"/>
    <w:rsid w:val="00FA6973"/>
    <w:rsid w:val="00FB00BA"/>
    <w:rsid w:val="00FB2554"/>
    <w:rsid w:val="00FB69EA"/>
    <w:rsid w:val="00FC188E"/>
    <w:rsid w:val="00FC196A"/>
    <w:rsid w:val="00FC201B"/>
    <w:rsid w:val="00FC3450"/>
    <w:rsid w:val="00FC7463"/>
    <w:rsid w:val="00FD44E2"/>
    <w:rsid w:val="00FD536E"/>
    <w:rsid w:val="00FE0033"/>
    <w:rsid w:val="00FE0BF6"/>
    <w:rsid w:val="00FE0F59"/>
    <w:rsid w:val="00FE36AB"/>
    <w:rsid w:val="00FE644B"/>
    <w:rsid w:val="00FE7EDC"/>
    <w:rsid w:val="00FF10B9"/>
    <w:rsid w:val="00FF25BF"/>
    <w:rsid w:val="00FF3346"/>
    <w:rsid w:val="00FF41EC"/>
    <w:rsid w:val="00FF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58504A"/>
  <w15:chartTrackingRefBased/>
  <w15:docId w15:val="{9F79D328-E54C-48A1-97AA-024745F4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8"/>
      <w:lang w:val="it-IT"/>
    </w:rPr>
  </w:style>
  <w:style w:type="paragraph" w:styleId="Titolo2">
    <w:name w:val="heading 2"/>
    <w:basedOn w:val="Normale"/>
    <w:next w:val="Normale"/>
    <w:qFormat/>
    <w:pPr>
      <w:keepNext/>
      <w:ind w:firstLine="708"/>
      <w:outlineLvl w:val="1"/>
    </w:pPr>
    <w:rPr>
      <w:b/>
      <w:bCs/>
      <w:sz w:val="28"/>
      <w:lang w:val="it-IT"/>
    </w:rPr>
  </w:style>
  <w:style w:type="paragraph" w:styleId="Titolo3">
    <w:name w:val="heading 3"/>
    <w:basedOn w:val="Normale"/>
    <w:next w:val="Normale"/>
    <w:qFormat/>
    <w:rsid w:val="009538E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b/>
      <w:color w:val="C0C0C0"/>
      <w:lang w:val="it-IT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color w:val="5A3923"/>
      <w:sz w:val="24"/>
      <w:szCs w:val="24"/>
      <w:lang w:val="it-IT"/>
    </w:rPr>
  </w:style>
  <w:style w:type="character" w:customStyle="1" w:styleId="Etichettaintestazionemessaggio">
    <w:name w:val="Etichetta intestazione messaggio"/>
    <w:rPr>
      <w:rFonts w:ascii="Arial" w:hAnsi="Arial"/>
      <w:b/>
      <w:spacing w:val="-4"/>
      <w:sz w:val="18"/>
      <w:lang w:bidi="ar-SA"/>
    </w:rPr>
  </w:style>
  <w:style w:type="character" w:styleId="Enfasicorsivo">
    <w:name w:val="Emphasis"/>
    <w:uiPriority w:val="20"/>
    <w:qFormat/>
    <w:rPr>
      <w:rFonts w:ascii="Arial" w:hAnsi="Arial"/>
      <w:b/>
      <w:spacing w:val="-10"/>
      <w:sz w:val="18"/>
      <w:lang w:bidi="ar-SA"/>
    </w:rPr>
  </w:style>
  <w:style w:type="paragraph" w:customStyle="1" w:styleId="Caselledicontrollo">
    <w:name w:val="Caselle di controllo"/>
    <w:basedOn w:val="Normale"/>
    <w:pPr>
      <w:spacing w:before="360" w:after="360"/>
    </w:pPr>
    <w:rPr>
      <w:lang w:val="it-IT" w:eastAsia="en-US"/>
    </w:rPr>
  </w:style>
  <w:style w:type="paragraph" w:customStyle="1" w:styleId="Intestazionefax">
    <w:name w:val="Intestazione fax"/>
    <w:basedOn w:val="Normale"/>
    <w:pPr>
      <w:spacing w:before="240" w:after="60"/>
    </w:pPr>
    <w:rPr>
      <w:lang w:val="it-IT" w:eastAsia="en-US"/>
    </w:rPr>
  </w:style>
  <w:style w:type="paragraph" w:styleId="Corpodeltesto">
    <w:name w:val="Corpo del testo"/>
    <w:basedOn w:val="Normale"/>
    <w:link w:val="CorpodeltestoCarattere"/>
    <w:pPr>
      <w:spacing w:line="533" w:lineRule="auto"/>
      <w:ind w:left="840" w:right="-120"/>
    </w:pPr>
    <w:rPr>
      <w:lang w:val="x-none" w:eastAsia="en-US"/>
    </w:rPr>
  </w:style>
  <w:style w:type="paragraph" w:customStyle="1" w:styleId="Etichettadocumento">
    <w:name w:val="Etichetta documento"/>
    <w:next w:val="Normale"/>
    <w:pPr>
      <w:spacing w:before="100" w:after="720" w:line="600" w:lineRule="exact"/>
      <w:ind w:left="840"/>
    </w:pPr>
    <w:rPr>
      <w:spacing w:val="-34"/>
      <w:sz w:val="60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visitato">
    <w:name w:val="FollowedHyperlink"/>
    <w:rPr>
      <w:color w:val="800080"/>
      <w:u w:val="single"/>
    </w:rPr>
  </w:style>
  <w:style w:type="paragraph" w:styleId="Corpodeltesto2">
    <w:name w:val="Body Text 2"/>
    <w:basedOn w:val="Normale"/>
    <w:rsid w:val="00F30E1F"/>
    <w:pPr>
      <w:spacing w:after="120" w:line="480" w:lineRule="auto"/>
    </w:pPr>
  </w:style>
  <w:style w:type="paragraph" w:styleId="Didascalia">
    <w:name w:val="caption"/>
    <w:basedOn w:val="Normale"/>
    <w:next w:val="Normale"/>
    <w:qFormat/>
    <w:rsid w:val="009538EC"/>
    <w:pPr>
      <w:ind w:left="4248"/>
    </w:pPr>
    <w:rPr>
      <w:b/>
      <w:bCs/>
      <w:sz w:val="28"/>
      <w:lang w:val="it-IT"/>
    </w:rPr>
  </w:style>
  <w:style w:type="character" w:customStyle="1" w:styleId="apple-style-span">
    <w:name w:val="apple-style-span"/>
    <w:basedOn w:val="Carpredefinitoparagrafo"/>
    <w:rsid w:val="0076773F"/>
  </w:style>
  <w:style w:type="table" w:styleId="Grigliatabella">
    <w:name w:val="Table Grid"/>
    <w:basedOn w:val="Tabellanormale"/>
    <w:uiPriority w:val="39"/>
    <w:rsid w:val="00B02F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220A88"/>
    <w:rPr>
      <w:rFonts w:ascii="Segoe UI" w:hAnsi="Segoe UI"/>
      <w:sz w:val="18"/>
      <w:szCs w:val="18"/>
      <w:lang w:eastAsia="x-none"/>
    </w:rPr>
  </w:style>
  <w:style w:type="character" w:customStyle="1" w:styleId="TestofumettoCarattere">
    <w:name w:val="Testo fumetto Carattere"/>
    <w:link w:val="Testofumetto"/>
    <w:rsid w:val="00220A88"/>
    <w:rPr>
      <w:rFonts w:ascii="Segoe UI" w:hAnsi="Segoe UI" w:cs="Segoe UI"/>
      <w:sz w:val="18"/>
      <w:szCs w:val="18"/>
      <w:lang w:val="en-GB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2605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eformattatoHTMLCarattere">
    <w:name w:val="Preformattato HTML Carattere"/>
    <w:link w:val="PreformattatoHTML"/>
    <w:uiPriority w:val="99"/>
    <w:rsid w:val="002605E9"/>
    <w:rPr>
      <w:rFonts w:ascii="Courier New" w:hAnsi="Courier New" w:cs="Courier New"/>
    </w:rPr>
  </w:style>
  <w:style w:type="paragraph" w:styleId="Nessunaspaziatura">
    <w:name w:val="No Spacing"/>
    <w:uiPriority w:val="1"/>
    <w:qFormat/>
    <w:rsid w:val="00CC0627"/>
    <w:rPr>
      <w:rFonts w:ascii="Calibri" w:hAnsi="Calibri"/>
      <w:sz w:val="22"/>
      <w:szCs w:val="22"/>
      <w:lang w:eastAsia="en-US"/>
    </w:rPr>
  </w:style>
  <w:style w:type="character" w:customStyle="1" w:styleId="FontStyle59">
    <w:name w:val="Font Style59"/>
    <w:rsid w:val="00CC0627"/>
    <w:rPr>
      <w:rFonts w:ascii="Calibri" w:hAnsi="Calibri" w:cs="Calibri" w:hint="default"/>
      <w:sz w:val="20"/>
      <w:szCs w:val="20"/>
    </w:rPr>
  </w:style>
  <w:style w:type="paragraph" w:styleId="Paragrafoelenco">
    <w:name w:val="List Paragraph"/>
    <w:basedOn w:val="Normale"/>
    <w:uiPriority w:val="1"/>
    <w:qFormat/>
    <w:rsid w:val="00144D27"/>
    <w:pPr>
      <w:widowControl w:val="0"/>
      <w:autoSpaceDE w:val="0"/>
      <w:autoSpaceDN w:val="0"/>
      <w:ind w:left="1254" w:hanging="360"/>
    </w:pPr>
    <w:rPr>
      <w:sz w:val="22"/>
      <w:szCs w:val="22"/>
      <w:u w:val="single" w:color="000000"/>
      <w:lang w:val="en-US" w:eastAsia="en-US"/>
    </w:rPr>
  </w:style>
  <w:style w:type="character" w:customStyle="1" w:styleId="apple-converted-space">
    <w:name w:val="apple-converted-space"/>
    <w:basedOn w:val="Carpredefinitoparagrafo"/>
    <w:rsid w:val="00C31232"/>
  </w:style>
  <w:style w:type="character" w:styleId="Enfasigrassetto">
    <w:name w:val="Strong"/>
    <w:uiPriority w:val="22"/>
    <w:qFormat/>
    <w:rsid w:val="00335763"/>
    <w:rPr>
      <w:b/>
      <w:bCs/>
    </w:rPr>
  </w:style>
  <w:style w:type="character" w:customStyle="1" w:styleId="s2">
    <w:name w:val="s2"/>
    <w:basedOn w:val="Carpredefinitoparagrafo"/>
    <w:rsid w:val="003529DF"/>
  </w:style>
  <w:style w:type="character" w:customStyle="1" w:styleId="CorpodeltestoCarattere">
    <w:name w:val="Corpo del testo Carattere"/>
    <w:link w:val="Corpodeltesto"/>
    <w:rsid w:val="00FD44E2"/>
    <w:rPr>
      <w:lang w:eastAsia="en-US"/>
    </w:rPr>
  </w:style>
  <w:style w:type="character" w:customStyle="1" w:styleId="email">
    <w:name w:val="email"/>
    <w:basedOn w:val="Carpredefinitoparagrafo"/>
    <w:rsid w:val="005819C5"/>
  </w:style>
  <w:style w:type="paragraph" w:styleId="Testonormale">
    <w:name w:val="Plain Text"/>
    <w:basedOn w:val="Normale"/>
    <w:link w:val="TestonormaleCarattere"/>
    <w:uiPriority w:val="99"/>
    <w:unhideWhenUsed/>
    <w:rsid w:val="00A00B1B"/>
    <w:rPr>
      <w:rFonts w:ascii="Tahoma" w:eastAsia="Calibri" w:hAnsi="Tahoma"/>
      <w:sz w:val="22"/>
      <w:szCs w:val="21"/>
      <w:lang w:val="x-none" w:eastAsia="en-US"/>
    </w:rPr>
  </w:style>
  <w:style w:type="character" w:customStyle="1" w:styleId="TestonormaleCarattere">
    <w:name w:val="Testo normale Carattere"/>
    <w:link w:val="Testonormale"/>
    <w:uiPriority w:val="99"/>
    <w:rsid w:val="00A00B1B"/>
    <w:rPr>
      <w:rFonts w:ascii="Tahoma" w:eastAsia="Calibri" w:hAnsi="Tahoma" w:cs="Times New Roman"/>
      <w:sz w:val="22"/>
      <w:szCs w:val="21"/>
      <w:lang w:eastAsia="en-US"/>
    </w:rPr>
  </w:style>
  <w:style w:type="character" w:customStyle="1" w:styleId="phone">
    <w:name w:val="phone"/>
    <w:basedOn w:val="Carpredefinitoparagrafo"/>
    <w:rsid w:val="00D866A1"/>
  </w:style>
  <w:style w:type="character" w:customStyle="1" w:styleId="apple-tab-span">
    <w:name w:val="apple-tab-span"/>
    <w:basedOn w:val="Carpredefinitoparagrafo"/>
    <w:rsid w:val="00654994"/>
  </w:style>
  <w:style w:type="paragraph" w:customStyle="1" w:styleId="Nomesociet">
    <w:name w:val="Nome società"/>
    <w:basedOn w:val="Corpodeltesto"/>
    <w:rsid w:val="006B4864"/>
    <w:pPr>
      <w:keepLines/>
      <w:spacing w:after="80" w:line="240" w:lineRule="atLeast"/>
      <w:ind w:left="0" w:right="0"/>
      <w:jc w:val="center"/>
    </w:pPr>
    <w:rPr>
      <w:caps/>
      <w:spacing w:val="75"/>
      <w:sz w:val="21"/>
      <w:szCs w:val="24"/>
      <w:lang w:eastAsia="it-IT"/>
    </w:rPr>
  </w:style>
  <w:style w:type="paragraph" w:customStyle="1" w:styleId="Rientrocorpodeltesto21">
    <w:name w:val="Rientro corpo del testo 21"/>
    <w:basedOn w:val="Normale"/>
    <w:rsid w:val="00926150"/>
    <w:pPr>
      <w:suppressAutoHyphens/>
      <w:overflowPunct w:val="0"/>
      <w:autoSpaceDE w:val="0"/>
      <w:spacing w:after="120" w:line="480" w:lineRule="auto"/>
      <w:ind w:left="283"/>
    </w:pPr>
    <w:rPr>
      <w:lang w:val="it-IT" w:eastAsia="ar-SA"/>
    </w:rPr>
  </w:style>
  <w:style w:type="paragraph" w:customStyle="1" w:styleId="Default">
    <w:name w:val="Default"/>
    <w:uiPriority w:val="99"/>
    <w:rsid w:val="006C0A78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en-US"/>
    </w:rPr>
  </w:style>
  <w:style w:type="paragraph" w:styleId="Revisione">
    <w:name w:val="Revision"/>
    <w:hidden/>
    <w:uiPriority w:val="99"/>
    <w:semiHidden/>
    <w:rsid w:val="00A10503"/>
    <w:rPr>
      <w:lang w:val="en-GB"/>
    </w:rPr>
  </w:style>
  <w:style w:type="character" w:styleId="Rimandocommento">
    <w:name w:val="annotation reference"/>
    <w:uiPriority w:val="99"/>
    <w:unhideWhenUsed/>
    <w:rsid w:val="00DA36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36FE"/>
  </w:style>
  <w:style w:type="character" w:customStyle="1" w:styleId="TestocommentoCarattere">
    <w:name w:val="Testo commento Carattere"/>
    <w:link w:val="Testocommento"/>
    <w:uiPriority w:val="99"/>
    <w:rsid w:val="00DA36FE"/>
    <w:rPr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rsid w:val="00753871"/>
    <w:rPr>
      <w:b/>
      <w:bCs/>
    </w:rPr>
  </w:style>
  <w:style w:type="character" w:customStyle="1" w:styleId="SoggettocommentoCarattere">
    <w:name w:val="Soggetto commento Carattere"/>
    <w:link w:val="Soggettocommento"/>
    <w:rsid w:val="00753871"/>
    <w:rPr>
      <w:b/>
      <w:bCs/>
      <w:lang w:val="en-GB"/>
    </w:rPr>
  </w:style>
  <w:style w:type="character" w:styleId="Menzionenonrisolta">
    <w:name w:val="Unresolved Mention"/>
    <w:uiPriority w:val="99"/>
    <w:semiHidden/>
    <w:unhideWhenUsed/>
    <w:rsid w:val="006C5C9B"/>
    <w:rPr>
      <w:color w:val="605E5C"/>
      <w:shd w:val="clear" w:color="auto" w:fill="E1DFDD"/>
    </w:rPr>
  </w:style>
  <w:style w:type="character" w:customStyle="1" w:styleId="Internetlink">
    <w:name w:val="Internet link"/>
    <w:rsid w:val="006C5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4975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7551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5330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voroffp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ffarigenerali@puccinifestival.it" TargetMode="External"/><Relationship Id="rId1" Type="http://schemas.openxmlformats.org/officeDocument/2006/relationships/hyperlink" Target="http://www.puccinifestiva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3863</Characters>
  <Application>Microsoft Office Word</Application>
  <DocSecurity>4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4531</CharactersWithSpaces>
  <SharedDoc>false</SharedDoc>
  <HLinks>
    <vt:vector size="18" baseType="variant">
      <vt:variant>
        <vt:i4>6684742</vt:i4>
      </vt:variant>
      <vt:variant>
        <vt:i4>0</vt:i4>
      </vt:variant>
      <vt:variant>
        <vt:i4>0</vt:i4>
      </vt:variant>
      <vt:variant>
        <vt:i4>5</vt:i4>
      </vt:variant>
      <vt:variant>
        <vt:lpwstr>mailto:lavoroffp@pec.it</vt:lpwstr>
      </vt:variant>
      <vt:variant>
        <vt:lpwstr/>
      </vt:variant>
      <vt:variant>
        <vt:i4>8323165</vt:i4>
      </vt:variant>
      <vt:variant>
        <vt:i4>3</vt:i4>
      </vt:variant>
      <vt:variant>
        <vt:i4>0</vt:i4>
      </vt:variant>
      <vt:variant>
        <vt:i4>5</vt:i4>
      </vt:variant>
      <vt:variant>
        <vt:lpwstr>mailto:affarigenerali@puccinifestival.it</vt:lpwstr>
      </vt:variant>
      <vt:variant>
        <vt:lpwstr/>
      </vt:variant>
      <vt:variant>
        <vt:i4>7667823</vt:i4>
      </vt:variant>
      <vt:variant>
        <vt:i4>0</vt:i4>
      </vt:variant>
      <vt:variant>
        <vt:i4>0</vt:i4>
      </vt:variant>
      <vt:variant>
        <vt:i4>5</vt:i4>
      </vt:variant>
      <vt:variant>
        <vt:lpwstr>http://www.puccinifestival.it/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Fondazione Festival Puccini</dc:creator>
  <cp:keywords/>
  <cp:lastModifiedBy>Stagionale Festival</cp:lastModifiedBy>
  <cp:revision>2</cp:revision>
  <cp:lastPrinted>2020-12-11T14:04:00Z</cp:lastPrinted>
  <dcterms:created xsi:type="dcterms:W3CDTF">2026-06-09T08:47:00Z</dcterms:created>
  <dcterms:modified xsi:type="dcterms:W3CDTF">2026-06-09T08:47:00Z</dcterms:modified>
</cp:coreProperties>
</file>